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E0A" w:rsidRDefault="00A57E0A" w:rsidP="00A57E0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432C">
        <w:rPr>
          <w:rFonts w:ascii="Times New Roman" w:hAnsi="Times New Roman" w:cs="Times New Roman"/>
          <w:b/>
          <w:sz w:val="24"/>
          <w:szCs w:val="24"/>
          <w:u w:val="single"/>
        </w:rPr>
        <w:t>AUTORIZAÇÃO</w:t>
      </w:r>
    </w:p>
    <w:p w:rsidR="00A57E0A" w:rsidRDefault="00A57E0A" w:rsidP="00A57E0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7E0A" w:rsidRPr="00586118" w:rsidRDefault="00A57E0A" w:rsidP="00A57E0A">
      <w:pPr>
        <w:spacing w:before="120" w:after="0" w:line="36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  <w:r w:rsidRPr="00586118">
        <w:rPr>
          <w:rFonts w:ascii="Times New Roman" w:hAnsi="Times New Roman" w:cs="Times New Roman"/>
          <w:b/>
          <w:sz w:val="24"/>
          <w:szCs w:val="24"/>
        </w:rPr>
        <w:t>REFERENTE AO PROCESSO Nº.</w:t>
      </w:r>
      <w:r w:rsidRPr="00586118">
        <w:rPr>
          <w:rFonts w:ascii="Times New Roman" w:hAnsi="Times New Roman" w:cs="Times New Roman"/>
          <w:sz w:val="24"/>
          <w:szCs w:val="24"/>
        </w:rPr>
        <w:t xml:space="preserve"> </w:t>
      </w:r>
      <w:r w:rsidR="008B1D7D"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</w:p>
    <w:p w:rsidR="00A57E0A" w:rsidRPr="00586118" w:rsidRDefault="00A57E0A" w:rsidP="00A57E0A">
      <w:pPr>
        <w:spacing w:before="120" w:after="0" w:line="36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  <w:r w:rsidRPr="00586118">
        <w:rPr>
          <w:rFonts w:ascii="Times New Roman" w:hAnsi="Times New Roman" w:cs="Times New Roman"/>
          <w:b/>
          <w:sz w:val="24"/>
          <w:szCs w:val="24"/>
        </w:rPr>
        <w:t>AUTOR</w:t>
      </w:r>
      <w:r w:rsidR="00DA6B62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Pr="00586118">
        <w:rPr>
          <w:rFonts w:ascii="Times New Roman" w:hAnsi="Times New Roman" w:cs="Times New Roman"/>
          <w:sz w:val="24"/>
          <w:szCs w:val="24"/>
        </w:rPr>
        <w:t xml:space="preserve">: </w:t>
      </w:r>
      <w:r w:rsidR="008B1D7D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</w:t>
      </w:r>
    </w:p>
    <w:p w:rsidR="00A57E0A" w:rsidRPr="00586118" w:rsidRDefault="00A57E0A" w:rsidP="00A57E0A">
      <w:pPr>
        <w:spacing w:before="120" w:after="0" w:line="36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RÉ</w:t>
      </w:r>
      <w:r w:rsidR="00DA6B62">
        <w:rPr>
          <w:rFonts w:ascii="Times New Roman" w:hAnsi="Times New Roman" w:cs="Times New Roman"/>
          <w:b/>
          <w:sz w:val="24"/>
          <w:szCs w:val="24"/>
        </w:rPr>
        <w:t xml:space="preserve"> (U)</w:t>
      </w:r>
      <w:r w:rsidRPr="00586118">
        <w:rPr>
          <w:rFonts w:ascii="Times New Roman" w:hAnsi="Times New Roman" w:cs="Times New Roman"/>
          <w:b/>
          <w:sz w:val="24"/>
          <w:szCs w:val="24"/>
        </w:rPr>
        <w:t>:</w:t>
      </w:r>
      <w:r w:rsidRPr="00586118">
        <w:rPr>
          <w:rFonts w:ascii="Times New Roman" w:hAnsi="Times New Roman" w:cs="Times New Roman"/>
          <w:sz w:val="24"/>
          <w:szCs w:val="24"/>
        </w:rPr>
        <w:t xml:space="preserve"> </w:t>
      </w:r>
      <w:r w:rsidR="008B1D7D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bookmarkStart w:id="0" w:name="_GoBack"/>
      <w:bookmarkEnd w:id="0"/>
      <w:r w:rsidR="008B1D7D">
        <w:rPr>
          <w:rFonts w:ascii="Times New Roman" w:hAnsi="Times New Roman" w:cs="Times New Roman"/>
          <w:b/>
          <w:sz w:val="24"/>
          <w:szCs w:val="24"/>
        </w:rPr>
        <w:t>________________________________</w:t>
      </w:r>
    </w:p>
    <w:p w:rsidR="00A57E0A" w:rsidRPr="00586118" w:rsidRDefault="00A57E0A" w:rsidP="00A57E0A">
      <w:pPr>
        <w:spacing w:before="120" w:after="0" w:line="36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  <w:r w:rsidRPr="00586118">
        <w:rPr>
          <w:rFonts w:ascii="Times New Roman" w:hAnsi="Times New Roman" w:cs="Times New Roman"/>
          <w:b/>
          <w:sz w:val="24"/>
          <w:szCs w:val="24"/>
        </w:rPr>
        <w:t>JUÍZO</w:t>
      </w:r>
      <w:r w:rsidRPr="00586118">
        <w:rPr>
          <w:rFonts w:ascii="Times New Roman" w:hAnsi="Times New Roman" w:cs="Times New Roman"/>
          <w:sz w:val="24"/>
          <w:szCs w:val="24"/>
        </w:rPr>
        <w:t xml:space="preserve">: </w:t>
      </w:r>
      <w:r w:rsidR="008B1D7D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</w:t>
      </w:r>
    </w:p>
    <w:p w:rsidR="00A57E0A" w:rsidRPr="00586118" w:rsidRDefault="00A57E0A" w:rsidP="00A57E0A">
      <w:pPr>
        <w:spacing w:before="120" w:after="0" w:line="36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A57E0A" w:rsidRDefault="00A57E0A" w:rsidP="00A57E0A">
      <w:pPr>
        <w:spacing w:before="120" w:after="0" w:line="36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  <w:r w:rsidRPr="00586118">
        <w:rPr>
          <w:rFonts w:ascii="Times New Roman" w:hAnsi="Times New Roman" w:cs="Times New Roman"/>
          <w:b/>
          <w:sz w:val="24"/>
          <w:szCs w:val="24"/>
        </w:rPr>
        <w:t>CAIO CÉSAR FERNANDES FARIAS</w:t>
      </w:r>
      <w:r w:rsidRPr="00586118">
        <w:rPr>
          <w:rFonts w:ascii="Times New Roman" w:hAnsi="Times New Roman" w:cs="Times New Roman"/>
          <w:sz w:val="24"/>
          <w:szCs w:val="24"/>
        </w:rPr>
        <w:t>, brasileiro, solteiro,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118">
        <w:rPr>
          <w:rFonts w:ascii="Times New Roman" w:hAnsi="Times New Roman" w:cs="Times New Roman"/>
          <w:sz w:val="24"/>
          <w:szCs w:val="24"/>
        </w:rPr>
        <w:t>advogado, OAB/CE 30.303,</w:t>
      </w:r>
      <w:r w:rsidRPr="00586118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>com endereço profissional declinado no rodapé</w:t>
      </w:r>
      <w:r>
        <w:rPr>
          <w:rFonts w:ascii="Times New Roman" w:hAnsi="Times New Roman" w:cs="Times New Roman"/>
          <w:snapToGrid w:val="0"/>
          <w:sz w:val="24"/>
          <w:szCs w:val="24"/>
        </w:rPr>
        <w:t>,</w:t>
      </w:r>
      <w:r w:rsidRPr="00586118">
        <w:rPr>
          <w:rFonts w:ascii="Times New Roman" w:hAnsi="Times New Roman" w:cs="Times New Roman"/>
          <w:sz w:val="24"/>
          <w:szCs w:val="24"/>
        </w:rPr>
        <w:t xml:space="preserve"> </w:t>
      </w:r>
      <w:r w:rsidRPr="00CF3B2F">
        <w:rPr>
          <w:rFonts w:ascii="Times New Roman" w:hAnsi="Times New Roman" w:cs="Times New Roman"/>
          <w:b/>
          <w:sz w:val="24"/>
          <w:szCs w:val="24"/>
        </w:rPr>
        <w:t>AUTORIZO</w:t>
      </w:r>
      <w:r w:rsidRPr="00586118">
        <w:rPr>
          <w:rFonts w:ascii="Times New Roman" w:hAnsi="Times New Roman" w:cs="Times New Roman"/>
          <w:sz w:val="24"/>
          <w:szCs w:val="24"/>
        </w:rPr>
        <w:t xml:space="preserve"> a</w:t>
      </w:r>
      <w:r w:rsidR="008B1D7D">
        <w:rPr>
          <w:rFonts w:ascii="Times New Roman" w:hAnsi="Times New Roman" w:cs="Times New Roman"/>
          <w:sz w:val="24"/>
          <w:szCs w:val="24"/>
        </w:rPr>
        <w:t xml:space="preserve"> (o)</w:t>
      </w:r>
      <w:r w:rsidRPr="005861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86118">
        <w:rPr>
          <w:rFonts w:ascii="Times New Roman" w:hAnsi="Times New Roman" w:cs="Times New Roman"/>
          <w:sz w:val="24"/>
          <w:szCs w:val="24"/>
        </w:rPr>
        <w:t>Sr</w:t>
      </w:r>
      <w:proofErr w:type="spellEnd"/>
      <w:r w:rsidR="008B1D7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86118">
        <w:rPr>
          <w:rFonts w:ascii="Times New Roman" w:hAnsi="Times New Roman" w:cs="Times New Roman"/>
          <w:sz w:val="24"/>
          <w:szCs w:val="24"/>
        </w:rPr>
        <w:t>a</w:t>
      </w:r>
      <w:r w:rsidR="008B1D7D">
        <w:rPr>
          <w:rFonts w:ascii="Times New Roman" w:hAnsi="Times New Roman" w:cs="Times New Roman"/>
          <w:sz w:val="24"/>
          <w:szCs w:val="24"/>
        </w:rPr>
        <w:t>)</w:t>
      </w:r>
      <w:r w:rsidRPr="00586118">
        <w:rPr>
          <w:rFonts w:ascii="Times New Roman" w:hAnsi="Times New Roman" w:cs="Times New Roman"/>
          <w:sz w:val="24"/>
          <w:szCs w:val="24"/>
        </w:rPr>
        <w:t xml:space="preserve">. </w:t>
      </w:r>
      <w:r w:rsidR="008B1D7D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Pr="00586118">
        <w:rPr>
          <w:rFonts w:ascii="Times New Roman" w:hAnsi="Times New Roman" w:cs="Times New Roman"/>
          <w:sz w:val="24"/>
          <w:szCs w:val="24"/>
        </w:rPr>
        <w:t>, inscrit</w:t>
      </w:r>
      <w:r w:rsidR="008B1D7D">
        <w:rPr>
          <w:rFonts w:ascii="Times New Roman" w:hAnsi="Times New Roman" w:cs="Times New Roman"/>
          <w:sz w:val="24"/>
          <w:szCs w:val="24"/>
        </w:rPr>
        <w:t>o (</w:t>
      </w:r>
      <w:r w:rsidRPr="00586118">
        <w:rPr>
          <w:rFonts w:ascii="Times New Roman" w:hAnsi="Times New Roman" w:cs="Times New Roman"/>
          <w:sz w:val="24"/>
          <w:szCs w:val="24"/>
        </w:rPr>
        <w:t>a</w:t>
      </w:r>
      <w:r w:rsidR="008B1D7D">
        <w:rPr>
          <w:rFonts w:ascii="Times New Roman" w:hAnsi="Times New Roman" w:cs="Times New Roman"/>
          <w:sz w:val="24"/>
          <w:szCs w:val="24"/>
        </w:rPr>
        <w:t>)</w:t>
      </w:r>
      <w:r w:rsidRPr="00586118">
        <w:rPr>
          <w:rFonts w:ascii="Times New Roman" w:hAnsi="Times New Roman" w:cs="Times New Roman"/>
          <w:sz w:val="24"/>
          <w:szCs w:val="24"/>
        </w:rPr>
        <w:t xml:space="preserve"> no CPF sob o nº. </w:t>
      </w:r>
      <w:r w:rsidR="00AD1C16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586118">
        <w:rPr>
          <w:rFonts w:ascii="Times New Roman" w:hAnsi="Times New Roman" w:cs="Times New Roman"/>
          <w:sz w:val="24"/>
          <w:szCs w:val="24"/>
        </w:rPr>
        <w:t xml:space="preserve">, </w:t>
      </w:r>
      <w:r w:rsidRPr="00B2305F">
        <w:rPr>
          <w:rFonts w:ascii="Times New Roman" w:hAnsi="Times New Roman" w:cs="Times New Roman"/>
          <w:sz w:val="24"/>
          <w:szCs w:val="24"/>
          <w:u w:val="single"/>
        </w:rPr>
        <w:t>a examinar</w:t>
      </w:r>
      <w:r w:rsidRPr="00B2305F">
        <w:rPr>
          <w:rFonts w:ascii="Times New Roman" w:hAnsi="Times New Roman" w:cs="Times New Roman"/>
          <w:sz w:val="24"/>
          <w:szCs w:val="24"/>
        </w:rPr>
        <w:t xml:space="preserve">, </w:t>
      </w:r>
      <w:r w:rsidRPr="00B2305F">
        <w:rPr>
          <w:rFonts w:ascii="Times New Roman" w:hAnsi="Times New Roman" w:cs="Times New Roman"/>
          <w:sz w:val="24"/>
          <w:szCs w:val="24"/>
          <w:u w:val="single"/>
        </w:rPr>
        <w:t>extrair cópias</w:t>
      </w:r>
      <w:r w:rsidRPr="00B2305F">
        <w:rPr>
          <w:rFonts w:ascii="Times New Roman" w:hAnsi="Times New Roman" w:cs="Times New Roman"/>
          <w:sz w:val="24"/>
          <w:szCs w:val="24"/>
        </w:rPr>
        <w:t xml:space="preserve"> e, </w:t>
      </w:r>
      <w:proofErr w:type="gramStart"/>
      <w:r w:rsidRPr="00B2305F">
        <w:rPr>
          <w:rFonts w:ascii="Times New Roman" w:hAnsi="Times New Roman" w:cs="Times New Roman"/>
          <w:sz w:val="24"/>
          <w:szCs w:val="24"/>
          <w:u w:val="single"/>
        </w:rPr>
        <w:t>especialmente</w:t>
      </w:r>
      <w:proofErr w:type="gramEnd"/>
      <w:r w:rsidRPr="00586118">
        <w:rPr>
          <w:rFonts w:ascii="Times New Roman" w:hAnsi="Times New Roman" w:cs="Times New Roman"/>
          <w:sz w:val="24"/>
          <w:szCs w:val="24"/>
        </w:rPr>
        <w:t xml:space="preserve">, </w:t>
      </w:r>
      <w:r w:rsidRPr="00CF3B2F">
        <w:rPr>
          <w:rFonts w:ascii="Times New Roman" w:hAnsi="Times New Roman" w:cs="Times New Roman"/>
          <w:b/>
          <w:sz w:val="24"/>
          <w:szCs w:val="24"/>
          <w:u w:val="single"/>
        </w:rPr>
        <w:t>FOTOGRAFAR as folhas dos autos</w:t>
      </w:r>
      <w:r w:rsidRPr="00586118">
        <w:rPr>
          <w:rFonts w:ascii="Times New Roman" w:hAnsi="Times New Roman" w:cs="Times New Roman"/>
          <w:sz w:val="24"/>
          <w:szCs w:val="24"/>
        </w:rPr>
        <w:t xml:space="preserve"> para que, após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118">
        <w:rPr>
          <w:rFonts w:ascii="Times New Roman" w:hAnsi="Times New Roman" w:cs="Times New Roman"/>
          <w:sz w:val="24"/>
          <w:szCs w:val="24"/>
        </w:rPr>
        <w:t>transmissão dos dados, eu tome conhecimento daquilo que interesse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118">
        <w:rPr>
          <w:rFonts w:ascii="Times New Roman" w:hAnsi="Times New Roman" w:cs="Times New Roman"/>
          <w:sz w:val="24"/>
          <w:szCs w:val="24"/>
        </w:rPr>
        <w:t>patrocínio sob minha incumbência ou para que eu decida se haverá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118">
        <w:rPr>
          <w:rFonts w:ascii="Times New Roman" w:hAnsi="Times New Roman" w:cs="Times New Roman"/>
          <w:sz w:val="24"/>
          <w:szCs w:val="24"/>
        </w:rPr>
        <w:t xml:space="preserve">patrocínio, </w:t>
      </w:r>
      <w:r w:rsidRPr="00B2305F">
        <w:rPr>
          <w:rFonts w:ascii="Times New Roman" w:hAnsi="Times New Roman" w:cs="Times New Roman"/>
          <w:sz w:val="24"/>
          <w:szCs w:val="24"/>
        </w:rPr>
        <w:t>uma vez que resido em Fortaleza/CE</w:t>
      </w:r>
      <w:r w:rsidRPr="00586118">
        <w:rPr>
          <w:rFonts w:ascii="Times New Roman" w:hAnsi="Times New Roman" w:cs="Times New Roman"/>
          <w:sz w:val="24"/>
          <w:szCs w:val="24"/>
        </w:rPr>
        <w:t>.</w:t>
      </w:r>
    </w:p>
    <w:p w:rsidR="00A57E0A" w:rsidRDefault="00A57E0A" w:rsidP="00A57E0A">
      <w:pPr>
        <w:spacing w:before="120" w:after="0" w:line="360" w:lineRule="auto"/>
        <w:ind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A57E0A" w:rsidRPr="004B61E7" w:rsidRDefault="00A57E0A" w:rsidP="00A57E0A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61E7">
        <w:rPr>
          <w:rFonts w:ascii="Times New Roman" w:hAnsi="Times New Roman" w:cs="Times New Roman"/>
          <w:sz w:val="24"/>
          <w:szCs w:val="24"/>
        </w:rPr>
        <w:t>Nestes Termos,</w:t>
      </w:r>
    </w:p>
    <w:p w:rsidR="00A57E0A" w:rsidRPr="004B61E7" w:rsidRDefault="00A57E0A" w:rsidP="00A57E0A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61E7">
        <w:rPr>
          <w:rFonts w:ascii="Times New Roman" w:hAnsi="Times New Roman" w:cs="Times New Roman"/>
          <w:sz w:val="24"/>
          <w:szCs w:val="24"/>
        </w:rPr>
        <w:t>Pede Deferimento.</w:t>
      </w:r>
    </w:p>
    <w:p w:rsidR="00A57E0A" w:rsidRPr="004B61E7" w:rsidRDefault="00A57E0A" w:rsidP="00A57E0A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B61E7">
        <w:rPr>
          <w:rFonts w:ascii="Times New Roman" w:hAnsi="Times New Roman" w:cs="Times New Roman"/>
          <w:sz w:val="24"/>
          <w:szCs w:val="24"/>
        </w:rPr>
        <w:t xml:space="preserve">Fortaleza,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4B61E7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març</w:t>
      </w:r>
      <w:r w:rsidRPr="004B61E7">
        <w:rPr>
          <w:rFonts w:ascii="Times New Roman" w:hAnsi="Times New Roman" w:cs="Times New Roman"/>
          <w:sz w:val="24"/>
          <w:szCs w:val="24"/>
        </w:rPr>
        <w:t>o de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B61E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325" w:type="dxa"/>
        <w:tblInd w:w="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6985"/>
      </w:tblGrid>
      <w:tr w:rsidR="00A57E0A" w:rsidTr="00C61C2F">
        <w:trPr>
          <w:cantSplit/>
          <w:trHeight w:val="89"/>
        </w:trPr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57E0A" w:rsidRPr="002735B8" w:rsidRDefault="00A57E0A" w:rsidP="00C61C2F">
            <w:pPr>
              <w:ind w:firstLine="85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57E0A" w:rsidRPr="002735B8" w:rsidRDefault="00A57E0A" w:rsidP="00C61C2F">
            <w:pPr>
              <w:pStyle w:val="Ttulo5"/>
              <w:tabs>
                <w:tab w:val="left" w:pos="2880"/>
              </w:tabs>
              <w:ind w:firstLine="851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A57E0A" w:rsidRPr="002735B8" w:rsidRDefault="00A57E0A" w:rsidP="00C61C2F">
            <w:pPr>
              <w:pStyle w:val="Ttulo5"/>
              <w:tabs>
                <w:tab w:val="left" w:pos="2880"/>
              </w:tabs>
              <w:ind w:firstLine="851"/>
              <w:rPr>
                <w:rFonts w:ascii="Times New Roman" w:hAnsi="Times New Roman" w:cs="Times New Roman"/>
                <w:sz w:val="24"/>
                <w:lang w:eastAsia="en-US"/>
              </w:rPr>
            </w:pPr>
          </w:p>
          <w:p w:rsidR="00A57E0A" w:rsidRPr="002735B8" w:rsidRDefault="00A57E0A" w:rsidP="00C61C2F">
            <w:pPr>
              <w:pStyle w:val="Ttulo5"/>
              <w:tabs>
                <w:tab w:val="left" w:pos="2880"/>
              </w:tabs>
              <w:ind w:firstLine="85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735B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Caio César Fernandes Farias</w:t>
            </w:r>
          </w:p>
          <w:p w:rsidR="00A57E0A" w:rsidRDefault="00A57E0A" w:rsidP="00C61C2F">
            <w:pPr>
              <w:tabs>
                <w:tab w:val="left" w:pos="2880"/>
              </w:tabs>
              <w:ind w:firstLine="85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5B8">
              <w:rPr>
                <w:rFonts w:ascii="Times New Roman" w:eastAsia="Calibri" w:hAnsi="Times New Roman" w:cs="Times New Roman"/>
                <w:sz w:val="28"/>
                <w:szCs w:val="28"/>
              </w:rPr>
              <w:t>OAB/CE 30.303</w:t>
            </w:r>
          </w:p>
          <w:p w:rsidR="00A57E0A" w:rsidRDefault="00A57E0A" w:rsidP="00C61C2F">
            <w:pPr>
              <w:tabs>
                <w:tab w:val="left" w:pos="2880"/>
              </w:tabs>
              <w:ind w:firstLine="85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  <w:tr w:rsidR="00A57E0A" w:rsidTr="00C61C2F">
        <w:trPr>
          <w:cantSplit/>
          <w:trHeight w:val="718"/>
        </w:trPr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57E0A" w:rsidRDefault="00A57E0A" w:rsidP="00C61C2F">
            <w:pPr>
              <w:pStyle w:val="Corpodetexto"/>
              <w:tabs>
                <w:tab w:val="left" w:pos="2880"/>
              </w:tabs>
              <w:ind w:left="180" w:firstLine="851"/>
              <w:jc w:val="both"/>
              <w:rPr>
                <w:rFonts w:ascii="Times New Roman" w:hAnsi="Times New Roman" w:cs="Times New Roman"/>
                <w:b/>
                <w:bCs/>
                <w:sz w:val="24"/>
                <w:lang w:val="fr-FR"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57E0A" w:rsidRDefault="00A57E0A" w:rsidP="00C61C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</w:p>
        </w:tc>
      </w:tr>
    </w:tbl>
    <w:p w:rsidR="00A57E0A" w:rsidRDefault="00A57E0A" w:rsidP="00A57E0A">
      <w:pPr>
        <w:ind w:right="180"/>
        <w:rPr>
          <w:rFonts w:ascii="Times New Roman" w:hAnsi="Times New Roman" w:cs="Times New Roman"/>
          <w:b/>
          <w:sz w:val="24"/>
          <w:szCs w:val="24"/>
        </w:rPr>
      </w:pPr>
    </w:p>
    <w:p w:rsidR="006801C9" w:rsidRPr="00A57E0A" w:rsidRDefault="006801C9" w:rsidP="00A57E0A"/>
    <w:sectPr w:rsidR="006801C9" w:rsidRPr="00A57E0A" w:rsidSect="00AD3F0E">
      <w:headerReference w:type="default" r:id="rId10"/>
      <w:footerReference w:type="default" r:id="rId11"/>
      <w:pgSz w:w="11906" w:h="16838"/>
      <w:pgMar w:top="0" w:right="1701" w:bottom="1702" w:left="1701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629" w:rsidRDefault="00DF2629" w:rsidP="007F6069">
      <w:pPr>
        <w:spacing w:after="0" w:line="240" w:lineRule="auto"/>
      </w:pPr>
      <w:r>
        <w:separator/>
      </w:r>
    </w:p>
  </w:endnote>
  <w:endnote w:type="continuationSeparator" w:id="0">
    <w:p w:rsidR="00DF2629" w:rsidRDefault="00DF2629" w:rsidP="007F6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923" w:type="dxa"/>
      <w:tblInd w:w="-601" w:type="dxa"/>
      <w:tblLook w:val="04A0" w:firstRow="1" w:lastRow="0" w:firstColumn="1" w:lastColumn="0" w:noHBand="0" w:noVBand="1"/>
    </w:tblPr>
    <w:tblGrid>
      <w:gridCol w:w="5671"/>
      <w:gridCol w:w="4252"/>
    </w:tblGrid>
    <w:tr w:rsidR="00952A94" w:rsidRPr="000C6F71" w:rsidTr="00133EFD">
      <w:tc>
        <w:tcPr>
          <w:tcW w:w="5671" w:type="dxa"/>
        </w:tcPr>
        <w:p w:rsidR="00952A94" w:rsidRPr="00952A94" w:rsidRDefault="00952A94" w:rsidP="00952A94">
          <w:pPr>
            <w:pStyle w:val="Rodap"/>
            <w:ind w:firstLine="0"/>
            <w:jc w:val="both"/>
            <w:rPr>
              <w:b/>
              <w:sz w:val="20"/>
              <w:szCs w:val="20"/>
            </w:rPr>
          </w:pPr>
          <w:r w:rsidRPr="00952A94">
            <w:rPr>
              <w:b/>
              <w:sz w:val="20"/>
              <w:szCs w:val="20"/>
            </w:rPr>
            <w:t>Edifício Premium Empresarial - Av. Humberto Monte, nº 2929, Sala 807 Norte, Parquelândia.</w:t>
          </w:r>
        </w:p>
        <w:p w:rsidR="00952A94" w:rsidRPr="00952A94" w:rsidRDefault="00952A94" w:rsidP="00952A94">
          <w:pPr>
            <w:pStyle w:val="Rodap"/>
            <w:ind w:firstLine="0"/>
            <w:jc w:val="both"/>
            <w:rPr>
              <w:b/>
              <w:sz w:val="20"/>
              <w:szCs w:val="20"/>
            </w:rPr>
          </w:pPr>
          <w:r w:rsidRPr="00952A94">
            <w:rPr>
              <w:b/>
              <w:sz w:val="20"/>
              <w:szCs w:val="20"/>
            </w:rPr>
            <w:t>CEP: 60.440-593</w:t>
          </w:r>
        </w:p>
        <w:p w:rsidR="00BF29B8" w:rsidRDefault="00952A94" w:rsidP="00952A94">
          <w:pPr>
            <w:shd w:val="clear" w:color="auto" w:fill="FFFFFF"/>
            <w:ind w:right="176"/>
            <w:jc w:val="both"/>
            <w:rPr>
              <w:b/>
              <w:sz w:val="20"/>
              <w:szCs w:val="20"/>
            </w:rPr>
          </w:pPr>
          <w:r w:rsidRPr="00952A94">
            <w:rPr>
              <w:b/>
              <w:sz w:val="20"/>
              <w:szCs w:val="20"/>
            </w:rPr>
            <w:t>Fortaleza/CE.</w:t>
          </w:r>
        </w:p>
        <w:p w:rsidR="005D6159" w:rsidRDefault="00BF29B8" w:rsidP="005D6159">
          <w:pPr>
            <w:shd w:val="clear" w:color="auto" w:fill="FFFFFF"/>
            <w:ind w:right="176"/>
            <w:jc w:val="both"/>
            <w:rPr>
              <w:sz w:val="20"/>
              <w:szCs w:val="20"/>
            </w:rPr>
          </w:pPr>
          <w:r w:rsidRPr="005D6159">
            <w:rPr>
              <w:sz w:val="20"/>
              <w:szCs w:val="20"/>
            </w:rPr>
            <w:t>Fone: (85) 3217-1976</w:t>
          </w:r>
        </w:p>
        <w:p w:rsidR="005D6159" w:rsidRPr="00BF29B8" w:rsidRDefault="005D6159" w:rsidP="005D6159">
          <w:pPr>
            <w:shd w:val="clear" w:color="auto" w:fill="FFFFFF"/>
            <w:ind w:right="176"/>
            <w:jc w:val="both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Celulares:</w:t>
          </w:r>
          <w:r w:rsidRPr="00F77BC1">
            <w:rPr>
              <w:sz w:val="20"/>
              <w:szCs w:val="20"/>
            </w:rPr>
            <w:t xml:space="preserve"> (85) </w:t>
          </w:r>
          <w:r>
            <w:rPr>
              <w:sz w:val="20"/>
              <w:szCs w:val="20"/>
            </w:rPr>
            <w:t>9</w:t>
          </w:r>
          <w:r w:rsidRPr="00F77BC1">
            <w:rPr>
              <w:sz w:val="20"/>
              <w:szCs w:val="20"/>
            </w:rPr>
            <w:t xml:space="preserve">8775-5485 (OI) ou (85) </w:t>
          </w:r>
          <w:r>
            <w:rPr>
              <w:sz w:val="20"/>
              <w:szCs w:val="20"/>
            </w:rPr>
            <w:t>9</w:t>
          </w:r>
          <w:r w:rsidRPr="00F77BC1">
            <w:rPr>
              <w:sz w:val="20"/>
              <w:szCs w:val="20"/>
            </w:rPr>
            <w:t>9915-8641(TIM</w:t>
          </w:r>
          <w:r>
            <w:rPr>
              <w:sz w:val="20"/>
              <w:szCs w:val="20"/>
            </w:rPr>
            <w:t>)</w:t>
          </w:r>
        </w:p>
      </w:tc>
      <w:tc>
        <w:tcPr>
          <w:tcW w:w="4252" w:type="dxa"/>
        </w:tcPr>
        <w:p w:rsidR="00952A94" w:rsidRPr="00F77BC1" w:rsidRDefault="00BF29B8" w:rsidP="00952A94">
          <w:pPr>
            <w:pStyle w:val="Rodap"/>
            <w:ind w:firstLine="0"/>
            <w:jc w:val="both"/>
            <w:rPr>
              <w:sz w:val="20"/>
              <w:szCs w:val="20"/>
            </w:rPr>
          </w:pPr>
          <w:r w:rsidRPr="00F77BC1">
            <w:rPr>
              <w:sz w:val="20"/>
              <w:szCs w:val="20"/>
            </w:rPr>
            <w:t>E-mail</w:t>
          </w:r>
          <w:r w:rsidR="00952A94" w:rsidRPr="00F77BC1">
            <w:rPr>
              <w:sz w:val="20"/>
              <w:szCs w:val="20"/>
            </w:rPr>
            <w:t xml:space="preserve">: </w:t>
          </w:r>
          <w:hyperlink r:id="rId1" w:history="1">
            <w:r w:rsidR="00952A94" w:rsidRPr="00952A94">
              <w:rPr>
                <w:rStyle w:val="Hyperlink"/>
                <w:color w:val="auto"/>
                <w:sz w:val="20"/>
                <w:szCs w:val="20"/>
                <w:u w:val="none"/>
              </w:rPr>
              <w:t>caio.farias@caiofarias.adv.br</w:t>
            </w:r>
          </w:hyperlink>
        </w:p>
        <w:p w:rsidR="00952A94" w:rsidRPr="001F29B9" w:rsidRDefault="005D6159" w:rsidP="00952A94">
          <w:pPr>
            <w:pStyle w:val="Rodap"/>
            <w:ind w:firstLine="0"/>
            <w:rPr>
              <w:sz w:val="20"/>
              <w:szCs w:val="20"/>
              <w:lang w:val="en-US"/>
            </w:rPr>
          </w:pPr>
          <w:r w:rsidRPr="001F29B9">
            <w:rPr>
              <w:sz w:val="20"/>
              <w:szCs w:val="20"/>
              <w:lang w:val="en-US"/>
            </w:rPr>
            <w:t xml:space="preserve">Site: </w:t>
          </w:r>
          <w:hyperlink r:id="rId2" w:history="1">
            <w:r w:rsidRPr="001F29B9">
              <w:rPr>
                <w:rStyle w:val="Hyperlink"/>
                <w:color w:val="auto"/>
                <w:sz w:val="20"/>
                <w:szCs w:val="20"/>
                <w:u w:val="none"/>
                <w:lang w:val="en-US"/>
              </w:rPr>
              <w:t>www.caiofarias.adv.br</w:t>
            </w:r>
          </w:hyperlink>
          <w:r w:rsidRPr="001F29B9">
            <w:rPr>
              <w:sz w:val="20"/>
              <w:szCs w:val="20"/>
              <w:lang w:val="en-US"/>
            </w:rPr>
            <w:t xml:space="preserve"> </w:t>
          </w:r>
        </w:p>
        <w:p w:rsidR="005D6159" w:rsidRPr="001F29B9" w:rsidRDefault="008E4FFE" w:rsidP="00952A94">
          <w:pPr>
            <w:pStyle w:val="Rodap"/>
            <w:ind w:firstLine="0"/>
            <w:rPr>
              <w:sz w:val="20"/>
              <w:szCs w:val="20"/>
              <w:lang w:val="en-US"/>
            </w:rPr>
          </w:pPr>
          <w:r w:rsidRPr="001F29B9">
            <w:rPr>
              <w:sz w:val="20"/>
              <w:szCs w:val="20"/>
              <w:lang w:val="en-US"/>
            </w:rPr>
            <w:t>Fanpage</w:t>
          </w:r>
          <w:r w:rsidR="005D6159" w:rsidRPr="001F29B9">
            <w:rPr>
              <w:sz w:val="20"/>
              <w:szCs w:val="20"/>
              <w:lang w:val="en-US"/>
            </w:rPr>
            <w:t>:</w:t>
          </w:r>
          <w:r w:rsidRPr="001F29B9">
            <w:rPr>
              <w:sz w:val="20"/>
              <w:szCs w:val="20"/>
              <w:lang w:val="en-US"/>
            </w:rPr>
            <w:t xml:space="preserve"> </w:t>
          </w:r>
          <w:hyperlink r:id="rId3" w:history="1">
            <w:r w:rsidRPr="001F29B9">
              <w:rPr>
                <w:rStyle w:val="Hyperlink"/>
                <w:color w:val="auto"/>
                <w:sz w:val="19"/>
                <w:szCs w:val="19"/>
                <w:u w:val="none"/>
                <w:lang w:val="en-US"/>
              </w:rPr>
              <w:t>www.facebook.com/caiofariasadvocacia</w:t>
            </w:r>
          </w:hyperlink>
        </w:p>
        <w:p w:rsidR="00133EFD" w:rsidRPr="001F29B9" w:rsidRDefault="00374E77" w:rsidP="00952A94">
          <w:pPr>
            <w:pStyle w:val="Rodap"/>
            <w:ind w:firstLine="0"/>
            <w:jc w:val="both"/>
            <w:rPr>
              <w:sz w:val="20"/>
              <w:szCs w:val="20"/>
              <w:lang w:val="en-US"/>
            </w:rPr>
          </w:pPr>
          <w:proofErr w:type="spellStart"/>
          <w:r w:rsidRPr="001F29B9">
            <w:rPr>
              <w:sz w:val="18"/>
              <w:szCs w:val="18"/>
              <w:lang w:val="en-US"/>
            </w:rPr>
            <w:t>Linkedin</w:t>
          </w:r>
          <w:proofErr w:type="spellEnd"/>
          <w:r w:rsidRPr="001F29B9">
            <w:rPr>
              <w:sz w:val="18"/>
              <w:szCs w:val="18"/>
              <w:lang w:val="en-US"/>
            </w:rPr>
            <w:t>:</w:t>
          </w:r>
          <w:r w:rsidRPr="001F29B9">
            <w:rPr>
              <w:sz w:val="16"/>
              <w:szCs w:val="16"/>
              <w:lang w:val="en-US"/>
            </w:rPr>
            <w:t xml:space="preserve"> </w:t>
          </w:r>
          <w:hyperlink r:id="rId4" w:history="1">
            <w:r w:rsidR="00F17AC9" w:rsidRPr="001F29B9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www.linkedin.com/company/caio-farias-advocacia</w:t>
            </w:r>
          </w:hyperlink>
          <w:r w:rsidR="00F17AC9" w:rsidRPr="001F29B9">
            <w:rPr>
              <w:sz w:val="16"/>
              <w:szCs w:val="16"/>
              <w:lang w:val="en-US"/>
            </w:rPr>
            <w:t xml:space="preserve"> </w:t>
          </w:r>
        </w:p>
        <w:p w:rsidR="00952A94" w:rsidRPr="001F29B9" w:rsidRDefault="00952A94" w:rsidP="00F044F4">
          <w:pPr>
            <w:pStyle w:val="Rodap"/>
            <w:tabs>
              <w:tab w:val="clear" w:pos="4252"/>
              <w:tab w:val="clear" w:pos="8504"/>
              <w:tab w:val="left" w:pos="3041"/>
            </w:tabs>
            <w:ind w:firstLine="0"/>
            <w:jc w:val="both"/>
            <w:rPr>
              <w:sz w:val="20"/>
              <w:szCs w:val="20"/>
              <w:lang w:val="en-US"/>
            </w:rPr>
          </w:pPr>
          <w:r w:rsidRPr="001F29B9">
            <w:rPr>
              <w:rFonts w:ascii="Courier New" w:eastAsia="Times New Roman" w:hAnsi="Courier New" w:cs="Courier New"/>
              <w:b/>
              <w:bCs/>
              <w:color w:val="222222"/>
              <w:sz w:val="20"/>
              <w:szCs w:val="20"/>
              <w:lang w:val="en-US" w:eastAsia="pt-BR"/>
            </w:rPr>
            <w:t xml:space="preserve">Links: </w:t>
          </w:r>
          <w:r>
            <w:rPr>
              <w:rFonts w:ascii="Courier New" w:eastAsia="Times New Roman" w:hAnsi="Courier New" w:cs="Courier New"/>
              <w:noProof/>
              <w:color w:val="2A2A2A"/>
              <w:sz w:val="20"/>
              <w:szCs w:val="20"/>
              <w:lang w:eastAsia="pt-BR"/>
            </w:rPr>
            <w:drawing>
              <wp:inline distT="0" distB="0" distL="0" distR="0" wp14:anchorId="196BFF24" wp14:editId="5F27BC74">
                <wp:extent cx="244679" cy="275042"/>
                <wp:effectExtent l="0" t="0" r="0" b="0"/>
                <wp:docPr id="2" name="Imagem 2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cebook_cort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203" cy="282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F29B9">
            <w:rPr>
              <w:rFonts w:ascii="Courier New" w:eastAsia="Times New Roman" w:hAnsi="Courier New" w:cs="Courier New"/>
              <w:color w:val="222222"/>
              <w:sz w:val="20"/>
              <w:szCs w:val="20"/>
              <w:lang w:val="en-US" w:eastAsia="pt-BR"/>
            </w:rPr>
            <w:t xml:space="preserve"> </w:t>
          </w:r>
          <w:r>
            <w:rPr>
              <w:rFonts w:ascii="Courier New" w:eastAsia="Times New Roman" w:hAnsi="Courier New" w:cs="Courier New"/>
              <w:noProof/>
              <w:color w:val="222222"/>
              <w:sz w:val="20"/>
              <w:szCs w:val="20"/>
              <w:lang w:eastAsia="pt-BR"/>
            </w:rPr>
            <w:drawing>
              <wp:inline distT="0" distB="0" distL="0" distR="0" wp14:anchorId="127586B5" wp14:editId="41BD9C0E">
                <wp:extent cx="263611" cy="263611"/>
                <wp:effectExtent l="0" t="0" r="3175" b="3175"/>
                <wp:docPr id="5" name="Imagem 5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inkedin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523" cy="263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F29B9">
            <w:rPr>
              <w:rFonts w:ascii="Courier New" w:eastAsia="Times New Roman" w:hAnsi="Courier New" w:cs="Courier New"/>
              <w:color w:val="222222"/>
              <w:sz w:val="20"/>
              <w:szCs w:val="20"/>
              <w:lang w:val="en-US" w:eastAsia="pt-BR"/>
            </w:rPr>
            <w:t xml:space="preserve"> </w:t>
          </w:r>
          <w:r>
            <w:rPr>
              <w:rFonts w:ascii="Courier New" w:eastAsia="Times New Roman" w:hAnsi="Courier New" w:cs="Courier New"/>
              <w:noProof/>
              <w:color w:val="222222"/>
              <w:sz w:val="20"/>
              <w:szCs w:val="20"/>
              <w:lang w:eastAsia="pt-BR"/>
            </w:rPr>
            <w:drawing>
              <wp:inline distT="0" distB="0" distL="0" distR="0" wp14:anchorId="221897CF" wp14:editId="2484A80F">
                <wp:extent cx="444844" cy="253099"/>
                <wp:effectExtent l="0" t="0" r="0" b="0"/>
                <wp:docPr id="6" name="Imagem 6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rtão Caio Farias - alterado jpeg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992" cy="261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044F4">
            <w:rPr>
              <w:rFonts w:ascii="Courier New" w:eastAsia="Times New Roman" w:hAnsi="Courier New" w:cs="Courier New"/>
              <w:color w:val="222222"/>
              <w:sz w:val="20"/>
              <w:szCs w:val="20"/>
              <w:lang w:val="en-US" w:eastAsia="pt-BR"/>
            </w:rPr>
            <w:t xml:space="preserve"> </w:t>
          </w:r>
          <w:r w:rsidR="00F044F4">
            <w:rPr>
              <w:rFonts w:ascii="Courier New" w:eastAsia="Times New Roman" w:hAnsi="Courier New" w:cs="Courier New"/>
              <w:noProof/>
              <w:color w:val="222222"/>
              <w:sz w:val="20"/>
              <w:szCs w:val="20"/>
              <w:lang w:eastAsia="pt-BR"/>
            </w:rPr>
            <w:drawing>
              <wp:inline distT="0" distB="0" distL="0" distR="0" wp14:anchorId="10300259" wp14:editId="1CD6BAF8">
                <wp:extent cx="285292" cy="285292"/>
                <wp:effectExtent l="0" t="0" r="0" b="0"/>
                <wp:docPr id="1" name="Imagem 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staimagem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018" cy="285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044F4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74CF7D21" wp14:editId="57004E4D">
                <wp:extent cx="351130" cy="263348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oogle-plus-new-icon-logo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040" cy="27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52A94" w:rsidRPr="001F29B9" w:rsidRDefault="00952A94" w:rsidP="00780188">
    <w:pPr>
      <w:shd w:val="clear" w:color="auto" w:fill="FFFFFF"/>
      <w:spacing w:after="0"/>
      <w:ind w:right="176"/>
      <w:jc w:val="both"/>
      <w:rPr>
        <w:b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629" w:rsidRDefault="00DF2629" w:rsidP="007F6069">
      <w:pPr>
        <w:spacing w:after="0" w:line="240" w:lineRule="auto"/>
      </w:pPr>
      <w:r>
        <w:separator/>
      </w:r>
    </w:p>
  </w:footnote>
  <w:footnote w:type="continuationSeparator" w:id="0">
    <w:p w:rsidR="00DF2629" w:rsidRDefault="00DF2629" w:rsidP="007F6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835" w:rsidRDefault="00296835" w:rsidP="00133EFD">
    <w:pPr>
      <w:pStyle w:val="Cabealho"/>
      <w:spacing w:before="120"/>
      <w:ind w:firstLine="0"/>
      <w:jc w:val="center"/>
    </w:pPr>
    <w:r>
      <w:rPr>
        <w:noProof/>
        <w:lang w:eastAsia="pt-BR"/>
      </w:rPr>
      <w:drawing>
        <wp:inline distT="0" distB="0" distL="0" distR="0" wp14:anchorId="6D1C8F66" wp14:editId="7BB63DC1">
          <wp:extent cx="2346385" cy="1336669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ão Caio Farias - REDUZID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633" cy="1347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05858" w:rsidRPr="00133EFD" w:rsidRDefault="00DF2629" w:rsidP="00133EFD">
    <w:pPr>
      <w:pStyle w:val="Cabealho"/>
      <w:tabs>
        <w:tab w:val="clear" w:pos="8504"/>
        <w:tab w:val="right" w:pos="9356"/>
      </w:tabs>
      <w:ind w:left="-709" w:right="-852" w:firstLine="0"/>
      <w:rPr>
        <w:b/>
        <w:u w:val="single"/>
      </w:rPr>
    </w:pPr>
    <w:sdt>
      <w:sdtPr>
        <w:id w:val="1301052400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zh-TW"/>
          </w:rPr>
          <w:pict>
            <v:rect id="_x0000_s2067" style="position:absolute;left:0;text-align:left;margin-left:0;margin-top:0;width:60pt;height:70.5pt;z-index:251660288;mso-position-horizontal:center;mso-position-horizontal-relative:righ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25209460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105858" w:rsidRDefault="0081602C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\* MERGEFORMAT </w:instrText>
                        </w:r>
                        <w:r>
                          <w:fldChar w:fldCharType="separate"/>
                        </w:r>
                        <w:r w:rsidR="00DA6B62" w:rsidRPr="00DA6B62">
                          <w:rPr>
                            <w:rFonts w:asciiTheme="majorHAnsi" w:hAnsiTheme="majorHAnsi"/>
                            <w:noProof/>
                            <w:sz w:val="48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hAnsiTheme="majorHAnsi"/>
                            <w:noProof/>
                            <w:sz w:val="48"/>
                            <w:szCs w:val="4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w:r>
      </w:sdtContent>
    </w:sdt>
    <w:r w:rsidR="00133EFD">
      <w:rPr>
        <w:b/>
        <w:u w:val="single"/>
      </w:rPr>
      <w:t>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7001C"/>
    <w:multiLevelType w:val="hybridMultilevel"/>
    <w:tmpl w:val="01FC704C"/>
    <w:lvl w:ilvl="0" w:tplc="DB26DEEE">
      <w:start w:val="1"/>
      <w:numFmt w:val="decimal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>
    <w:nsid w:val="149D6F2F"/>
    <w:multiLevelType w:val="hybridMultilevel"/>
    <w:tmpl w:val="8B3CEB5E"/>
    <w:lvl w:ilvl="0" w:tplc="3294DFF0">
      <w:start w:val="1"/>
      <w:numFmt w:val="lowerLetter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">
    <w:nsid w:val="1E124C1E"/>
    <w:multiLevelType w:val="hybridMultilevel"/>
    <w:tmpl w:val="2B26D8D2"/>
    <w:lvl w:ilvl="0" w:tplc="DA3026BA">
      <w:start w:val="1"/>
      <w:numFmt w:val="decimal"/>
      <w:lvlText w:val="(%1)"/>
      <w:lvlJc w:val="left"/>
      <w:pPr>
        <w:ind w:left="2904" w:hanging="17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F966352"/>
    <w:multiLevelType w:val="hybridMultilevel"/>
    <w:tmpl w:val="3AA666B0"/>
    <w:lvl w:ilvl="0" w:tplc="080C0356">
      <w:start w:val="1"/>
      <w:numFmt w:val="decimal"/>
      <w:lvlText w:val="%1)"/>
      <w:lvlJc w:val="left"/>
      <w:pPr>
        <w:ind w:left="277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4">
    <w:nsid w:val="23B87A99"/>
    <w:multiLevelType w:val="hybridMultilevel"/>
    <w:tmpl w:val="E9B8D7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C6A09"/>
    <w:multiLevelType w:val="hybridMultilevel"/>
    <w:tmpl w:val="459A8D6E"/>
    <w:lvl w:ilvl="0" w:tplc="9F5882D2">
      <w:start w:val="1"/>
      <w:numFmt w:val="decimal"/>
      <w:lvlText w:val="%1)"/>
      <w:lvlJc w:val="left"/>
      <w:pPr>
        <w:ind w:left="2770" w:hanging="360"/>
      </w:pPr>
    </w:lvl>
    <w:lvl w:ilvl="1" w:tplc="04160019">
      <w:start w:val="1"/>
      <w:numFmt w:val="lowerLetter"/>
      <w:lvlText w:val="%2."/>
      <w:lvlJc w:val="left"/>
      <w:pPr>
        <w:ind w:left="3490" w:hanging="360"/>
      </w:pPr>
    </w:lvl>
    <w:lvl w:ilvl="2" w:tplc="0416001B">
      <w:start w:val="1"/>
      <w:numFmt w:val="lowerRoman"/>
      <w:lvlText w:val="%3."/>
      <w:lvlJc w:val="right"/>
      <w:pPr>
        <w:ind w:left="4210" w:hanging="180"/>
      </w:pPr>
    </w:lvl>
    <w:lvl w:ilvl="3" w:tplc="0416000F">
      <w:start w:val="1"/>
      <w:numFmt w:val="decimal"/>
      <w:lvlText w:val="%4."/>
      <w:lvlJc w:val="left"/>
      <w:pPr>
        <w:ind w:left="4930" w:hanging="360"/>
      </w:pPr>
    </w:lvl>
    <w:lvl w:ilvl="4" w:tplc="04160019">
      <w:start w:val="1"/>
      <w:numFmt w:val="lowerLetter"/>
      <w:lvlText w:val="%5."/>
      <w:lvlJc w:val="left"/>
      <w:pPr>
        <w:ind w:left="5650" w:hanging="360"/>
      </w:pPr>
    </w:lvl>
    <w:lvl w:ilvl="5" w:tplc="0416001B">
      <w:start w:val="1"/>
      <w:numFmt w:val="lowerRoman"/>
      <w:lvlText w:val="%6."/>
      <w:lvlJc w:val="right"/>
      <w:pPr>
        <w:ind w:left="6370" w:hanging="180"/>
      </w:pPr>
    </w:lvl>
    <w:lvl w:ilvl="6" w:tplc="0416000F">
      <w:start w:val="1"/>
      <w:numFmt w:val="decimal"/>
      <w:lvlText w:val="%7."/>
      <w:lvlJc w:val="left"/>
      <w:pPr>
        <w:ind w:left="7090" w:hanging="360"/>
      </w:pPr>
    </w:lvl>
    <w:lvl w:ilvl="7" w:tplc="04160019">
      <w:start w:val="1"/>
      <w:numFmt w:val="lowerLetter"/>
      <w:lvlText w:val="%8."/>
      <w:lvlJc w:val="left"/>
      <w:pPr>
        <w:ind w:left="7810" w:hanging="360"/>
      </w:pPr>
    </w:lvl>
    <w:lvl w:ilvl="8" w:tplc="0416001B">
      <w:start w:val="1"/>
      <w:numFmt w:val="lowerRoman"/>
      <w:lvlText w:val="%9."/>
      <w:lvlJc w:val="right"/>
      <w:pPr>
        <w:ind w:left="8530" w:hanging="180"/>
      </w:pPr>
    </w:lvl>
  </w:abstractNum>
  <w:abstractNum w:abstractNumId="6">
    <w:nsid w:val="3B752A00"/>
    <w:multiLevelType w:val="hybridMultilevel"/>
    <w:tmpl w:val="F6AE02E2"/>
    <w:lvl w:ilvl="0" w:tplc="05001228">
      <w:start w:val="1"/>
      <w:numFmt w:val="decimal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7">
    <w:nsid w:val="3F4616EB"/>
    <w:multiLevelType w:val="hybridMultilevel"/>
    <w:tmpl w:val="0EF64F4C"/>
    <w:lvl w:ilvl="0" w:tplc="F29613CE">
      <w:start w:val="1"/>
      <w:numFmt w:val="decimal"/>
      <w:lvlText w:val="%1)"/>
      <w:lvlJc w:val="left"/>
      <w:pPr>
        <w:ind w:left="277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8">
    <w:nsid w:val="492F53D6"/>
    <w:multiLevelType w:val="hybridMultilevel"/>
    <w:tmpl w:val="826E54D2"/>
    <w:lvl w:ilvl="0" w:tplc="825A28B8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">
    <w:nsid w:val="538C592F"/>
    <w:multiLevelType w:val="hybridMultilevel"/>
    <w:tmpl w:val="808CFB4E"/>
    <w:lvl w:ilvl="0" w:tplc="2E96A7F8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0">
    <w:nsid w:val="54EA51EC"/>
    <w:multiLevelType w:val="hybridMultilevel"/>
    <w:tmpl w:val="36BAEC12"/>
    <w:lvl w:ilvl="0" w:tplc="ED464A3C">
      <w:start w:val="1"/>
      <w:numFmt w:val="lowerLetter"/>
      <w:lvlText w:val="%1)"/>
      <w:lvlJc w:val="left"/>
      <w:pPr>
        <w:ind w:left="46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33" w:hanging="360"/>
      </w:pPr>
    </w:lvl>
    <w:lvl w:ilvl="2" w:tplc="0416001B" w:tentative="1">
      <w:start w:val="1"/>
      <w:numFmt w:val="lowerRoman"/>
      <w:lvlText w:val="%3."/>
      <w:lvlJc w:val="right"/>
      <w:pPr>
        <w:ind w:left="6053" w:hanging="180"/>
      </w:pPr>
    </w:lvl>
    <w:lvl w:ilvl="3" w:tplc="0416000F" w:tentative="1">
      <w:start w:val="1"/>
      <w:numFmt w:val="decimal"/>
      <w:lvlText w:val="%4."/>
      <w:lvlJc w:val="left"/>
      <w:pPr>
        <w:ind w:left="6773" w:hanging="360"/>
      </w:pPr>
    </w:lvl>
    <w:lvl w:ilvl="4" w:tplc="04160019" w:tentative="1">
      <w:start w:val="1"/>
      <w:numFmt w:val="lowerLetter"/>
      <w:lvlText w:val="%5."/>
      <w:lvlJc w:val="left"/>
      <w:pPr>
        <w:ind w:left="7493" w:hanging="360"/>
      </w:pPr>
    </w:lvl>
    <w:lvl w:ilvl="5" w:tplc="0416001B" w:tentative="1">
      <w:start w:val="1"/>
      <w:numFmt w:val="lowerRoman"/>
      <w:lvlText w:val="%6."/>
      <w:lvlJc w:val="right"/>
      <w:pPr>
        <w:ind w:left="8213" w:hanging="180"/>
      </w:pPr>
    </w:lvl>
    <w:lvl w:ilvl="6" w:tplc="0416000F" w:tentative="1">
      <w:start w:val="1"/>
      <w:numFmt w:val="decimal"/>
      <w:lvlText w:val="%7."/>
      <w:lvlJc w:val="left"/>
      <w:pPr>
        <w:ind w:left="8933" w:hanging="360"/>
      </w:pPr>
    </w:lvl>
    <w:lvl w:ilvl="7" w:tplc="04160019" w:tentative="1">
      <w:start w:val="1"/>
      <w:numFmt w:val="lowerLetter"/>
      <w:lvlText w:val="%8."/>
      <w:lvlJc w:val="left"/>
      <w:pPr>
        <w:ind w:left="9653" w:hanging="360"/>
      </w:pPr>
    </w:lvl>
    <w:lvl w:ilvl="8" w:tplc="0416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1">
    <w:nsid w:val="588F3B2E"/>
    <w:multiLevelType w:val="hybridMultilevel"/>
    <w:tmpl w:val="99FE3648"/>
    <w:lvl w:ilvl="0" w:tplc="71BCC7D4">
      <w:start w:val="1"/>
      <w:numFmt w:val="decimal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2">
    <w:nsid w:val="5A716FD0"/>
    <w:multiLevelType w:val="hybridMultilevel"/>
    <w:tmpl w:val="020A8CB4"/>
    <w:lvl w:ilvl="0" w:tplc="01EAEE42">
      <w:start w:val="1"/>
      <w:numFmt w:val="decimal"/>
      <w:lvlText w:val="%1)"/>
      <w:lvlJc w:val="left"/>
      <w:pPr>
        <w:ind w:left="37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482" w:hanging="360"/>
      </w:pPr>
    </w:lvl>
    <w:lvl w:ilvl="2" w:tplc="0416001B" w:tentative="1">
      <w:start w:val="1"/>
      <w:numFmt w:val="lowerRoman"/>
      <w:lvlText w:val="%3."/>
      <w:lvlJc w:val="right"/>
      <w:pPr>
        <w:ind w:left="5202" w:hanging="180"/>
      </w:pPr>
    </w:lvl>
    <w:lvl w:ilvl="3" w:tplc="0416000F" w:tentative="1">
      <w:start w:val="1"/>
      <w:numFmt w:val="decimal"/>
      <w:lvlText w:val="%4."/>
      <w:lvlJc w:val="left"/>
      <w:pPr>
        <w:ind w:left="5922" w:hanging="360"/>
      </w:pPr>
    </w:lvl>
    <w:lvl w:ilvl="4" w:tplc="04160019" w:tentative="1">
      <w:start w:val="1"/>
      <w:numFmt w:val="lowerLetter"/>
      <w:lvlText w:val="%5."/>
      <w:lvlJc w:val="left"/>
      <w:pPr>
        <w:ind w:left="6642" w:hanging="360"/>
      </w:pPr>
    </w:lvl>
    <w:lvl w:ilvl="5" w:tplc="0416001B" w:tentative="1">
      <w:start w:val="1"/>
      <w:numFmt w:val="lowerRoman"/>
      <w:lvlText w:val="%6."/>
      <w:lvlJc w:val="right"/>
      <w:pPr>
        <w:ind w:left="7362" w:hanging="180"/>
      </w:pPr>
    </w:lvl>
    <w:lvl w:ilvl="6" w:tplc="0416000F" w:tentative="1">
      <w:start w:val="1"/>
      <w:numFmt w:val="decimal"/>
      <w:lvlText w:val="%7."/>
      <w:lvlJc w:val="left"/>
      <w:pPr>
        <w:ind w:left="8082" w:hanging="360"/>
      </w:pPr>
    </w:lvl>
    <w:lvl w:ilvl="7" w:tplc="04160019" w:tentative="1">
      <w:start w:val="1"/>
      <w:numFmt w:val="lowerLetter"/>
      <w:lvlText w:val="%8."/>
      <w:lvlJc w:val="left"/>
      <w:pPr>
        <w:ind w:left="8802" w:hanging="360"/>
      </w:pPr>
    </w:lvl>
    <w:lvl w:ilvl="8" w:tplc="0416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3">
    <w:nsid w:val="5D8A4B48"/>
    <w:multiLevelType w:val="hybridMultilevel"/>
    <w:tmpl w:val="95B819EC"/>
    <w:lvl w:ilvl="0" w:tplc="396E91FA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60F8456D"/>
    <w:multiLevelType w:val="hybridMultilevel"/>
    <w:tmpl w:val="55FE7A30"/>
    <w:lvl w:ilvl="0" w:tplc="856E5CC4">
      <w:start w:val="1"/>
      <w:numFmt w:val="decimal"/>
      <w:lvlText w:val="%1)"/>
      <w:lvlJc w:val="left"/>
      <w:pPr>
        <w:ind w:left="2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</w:lvl>
    <w:lvl w:ilvl="3" w:tplc="0416000F" w:tentative="1">
      <w:start w:val="1"/>
      <w:numFmt w:val="decimal"/>
      <w:lvlText w:val="%4."/>
      <w:lvlJc w:val="left"/>
      <w:pPr>
        <w:ind w:left="4930" w:hanging="360"/>
      </w:p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</w:lvl>
    <w:lvl w:ilvl="6" w:tplc="0416000F" w:tentative="1">
      <w:start w:val="1"/>
      <w:numFmt w:val="decimal"/>
      <w:lvlText w:val="%7."/>
      <w:lvlJc w:val="left"/>
      <w:pPr>
        <w:ind w:left="7090" w:hanging="360"/>
      </w:p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5">
    <w:nsid w:val="7A7416E8"/>
    <w:multiLevelType w:val="hybridMultilevel"/>
    <w:tmpl w:val="BFE652D0"/>
    <w:lvl w:ilvl="0" w:tplc="2D601916">
      <w:start w:val="1"/>
      <w:numFmt w:val="decimal"/>
      <w:lvlText w:val="(%1)"/>
      <w:lvlJc w:val="left"/>
      <w:pPr>
        <w:ind w:left="2904" w:hanging="17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7A834606"/>
    <w:multiLevelType w:val="hybridMultilevel"/>
    <w:tmpl w:val="A734DFB0"/>
    <w:lvl w:ilvl="0" w:tplc="1D1ABF12">
      <w:start w:val="1"/>
      <w:numFmt w:val="decimal"/>
      <w:lvlText w:val="%1."/>
      <w:lvlJc w:val="left"/>
      <w:pPr>
        <w:ind w:left="4331" w:hanging="6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766" w:hanging="360"/>
      </w:pPr>
    </w:lvl>
    <w:lvl w:ilvl="2" w:tplc="0416001B" w:tentative="1">
      <w:start w:val="1"/>
      <w:numFmt w:val="lowerRoman"/>
      <w:lvlText w:val="%3."/>
      <w:lvlJc w:val="right"/>
      <w:pPr>
        <w:ind w:left="5486" w:hanging="180"/>
      </w:pPr>
    </w:lvl>
    <w:lvl w:ilvl="3" w:tplc="0416000F" w:tentative="1">
      <w:start w:val="1"/>
      <w:numFmt w:val="decimal"/>
      <w:lvlText w:val="%4."/>
      <w:lvlJc w:val="left"/>
      <w:pPr>
        <w:ind w:left="6206" w:hanging="360"/>
      </w:pPr>
    </w:lvl>
    <w:lvl w:ilvl="4" w:tplc="04160019" w:tentative="1">
      <w:start w:val="1"/>
      <w:numFmt w:val="lowerLetter"/>
      <w:lvlText w:val="%5."/>
      <w:lvlJc w:val="left"/>
      <w:pPr>
        <w:ind w:left="6926" w:hanging="360"/>
      </w:pPr>
    </w:lvl>
    <w:lvl w:ilvl="5" w:tplc="0416001B" w:tentative="1">
      <w:start w:val="1"/>
      <w:numFmt w:val="lowerRoman"/>
      <w:lvlText w:val="%6."/>
      <w:lvlJc w:val="right"/>
      <w:pPr>
        <w:ind w:left="7646" w:hanging="180"/>
      </w:pPr>
    </w:lvl>
    <w:lvl w:ilvl="6" w:tplc="0416000F" w:tentative="1">
      <w:start w:val="1"/>
      <w:numFmt w:val="decimal"/>
      <w:lvlText w:val="%7."/>
      <w:lvlJc w:val="left"/>
      <w:pPr>
        <w:ind w:left="8366" w:hanging="360"/>
      </w:pPr>
    </w:lvl>
    <w:lvl w:ilvl="7" w:tplc="04160019" w:tentative="1">
      <w:start w:val="1"/>
      <w:numFmt w:val="lowerLetter"/>
      <w:lvlText w:val="%8."/>
      <w:lvlJc w:val="left"/>
      <w:pPr>
        <w:ind w:left="9086" w:hanging="360"/>
      </w:pPr>
    </w:lvl>
    <w:lvl w:ilvl="8" w:tplc="0416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12"/>
  </w:num>
  <w:num w:numId="5">
    <w:abstractNumId w:val="7"/>
  </w:num>
  <w:num w:numId="6">
    <w:abstractNumId w:val="8"/>
  </w:num>
  <w:num w:numId="7">
    <w:abstractNumId w:val="1"/>
  </w:num>
  <w:num w:numId="8">
    <w:abstractNumId w:val="13"/>
  </w:num>
  <w:num w:numId="9">
    <w:abstractNumId w:val="2"/>
  </w:num>
  <w:num w:numId="10">
    <w:abstractNumId w:val="15"/>
  </w:num>
  <w:num w:numId="11">
    <w:abstractNumId w:val="0"/>
  </w:num>
  <w:num w:numId="12">
    <w:abstractNumId w:val="11"/>
  </w:num>
  <w:num w:numId="13">
    <w:abstractNumId w:val="6"/>
  </w:num>
  <w:num w:numId="14">
    <w:abstractNumId w:val="3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6069"/>
    <w:rsid w:val="000004CA"/>
    <w:rsid w:val="000005FE"/>
    <w:rsid w:val="000040A4"/>
    <w:rsid w:val="00005383"/>
    <w:rsid w:val="00005ED2"/>
    <w:rsid w:val="000071E6"/>
    <w:rsid w:val="000078AB"/>
    <w:rsid w:val="000079CB"/>
    <w:rsid w:val="000105C3"/>
    <w:rsid w:val="00011112"/>
    <w:rsid w:val="000114BF"/>
    <w:rsid w:val="00012EB4"/>
    <w:rsid w:val="00013587"/>
    <w:rsid w:val="00013746"/>
    <w:rsid w:val="00015A16"/>
    <w:rsid w:val="0001689C"/>
    <w:rsid w:val="0001728F"/>
    <w:rsid w:val="00017520"/>
    <w:rsid w:val="00017D4D"/>
    <w:rsid w:val="0002078D"/>
    <w:rsid w:val="00021DE3"/>
    <w:rsid w:val="000226D2"/>
    <w:rsid w:val="00023901"/>
    <w:rsid w:val="000249E1"/>
    <w:rsid w:val="00027393"/>
    <w:rsid w:val="0003503B"/>
    <w:rsid w:val="00035A42"/>
    <w:rsid w:val="00035ABE"/>
    <w:rsid w:val="00040A1F"/>
    <w:rsid w:val="000412DB"/>
    <w:rsid w:val="00042017"/>
    <w:rsid w:val="000450EC"/>
    <w:rsid w:val="00046B85"/>
    <w:rsid w:val="00047B55"/>
    <w:rsid w:val="00051196"/>
    <w:rsid w:val="0005145B"/>
    <w:rsid w:val="0005183F"/>
    <w:rsid w:val="00051DCD"/>
    <w:rsid w:val="00052A91"/>
    <w:rsid w:val="00053150"/>
    <w:rsid w:val="000537DF"/>
    <w:rsid w:val="00053BC4"/>
    <w:rsid w:val="00054124"/>
    <w:rsid w:val="00055CC7"/>
    <w:rsid w:val="00056298"/>
    <w:rsid w:val="00061DCE"/>
    <w:rsid w:val="00062FE2"/>
    <w:rsid w:val="000631E9"/>
    <w:rsid w:val="000713C4"/>
    <w:rsid w:val="00072239"/>
    <w:rsid w:val="00073303"/>
    <w:rsid w:val="000759A7"/>
    <w:rsid w:val="00075BF8"/>
    <w:rsid w:val="00076015"/>
    <w:rsid w:val="00077488"/>
    <w:rsid w:val="0008329F"/>
    <w:rsid w:val="000836FE"/>
    <w:rsid w:val="00084349"/>
    <w:rsid w:val="00085A2C"/>
    <w:rsid w:val="00090116"/>
    <w:rsid w:val="00090C8A"/>
    <w:rsid w:val="00090CCB"/>
    <w:rsid w:val="00091CE8"/>
    <w:rsid w:val="000925D3"/>
    <w:rsid w:val="00093BA3"/>
    <w:rsid w:val="0009481D"/>
    <w:rsid w:val="000950E4"/>
    <w:rsid w:val="000951F8"/>
    <w:rsid w:val="00097B71"/>
    <w:rsid w:val="000A00C5"/>
    <w:rsid w:val="000A3368"/>
    <w:rsid w:val="000A37E9"/>
    <w:rsid w:val="000A5097"/>
    <w:rsid w:val="000A7BA8"/>
    <w:rsid w:val="000B0677"/>
    <w:rsid w:val="000B0983"/>
    <w:rsid w:val="000B0D5C"/>
    <w:rsid w:val="000B13F7"/>
    <w:rsid w:val="000B216C"/>
    <w:rsid w:val="000B22C8"/>
    <w:rsid w:val="000B2596"/>
    <w:rsid w:val="000B2840"/>
    <w:rsid w:val="000B5666"/>
    <w:rsid w:val="000B6DAC"/>
    <w:rsid w:val="000B7486"/>
    <w:rsid w:val="000B7A4C"/>
    <w:rsid w:val="000C08E1"/>
    <w:rsid w:val="000C0F5C"/>
    <w:rsid w:val="000C1370"/>
    <w:rsid w:val="000C1A19"/>
    <w:rsid w:val="000C66BA"/>
    <w:rsid w:val="000C6F71"/>
    <w:rsid w:val="000C7722"/>
    <w:rsid w:val="000D118D"/>
    <w:rsid w:val="000D382B"/>
    <w:rsid w:val="000D4539"/>
    <w:rsid w:val="000D484D"/>
    <w:rsid w:val="000D5ACC"/>
    <w:rsid w:val="000D6A23"/>
    <w:rsid w:val="000D7DC4"/>
    <w:rsid w:val="000E15D5"/>
    <w:rsid w:val="000E1A69"/>
    <w:rsid w:val="000E1AA8"/>
    <w:rsid w:val="000E27E8"/>
    <w:rsid w:val="000E35AF"/>
    <w:rsid w:val="000E7151"/>
    <w:rsid w:val="000F1946"/>
    <w:rsid w:val="000F1C02"/>
    <w:rsid w:val="000F433B"/>
    <w:rsid w:val="000F4D1F"/>
    <w:rsid w:val="000F57DC"/>
    <w:rsid w:val="000F73B7"/>
    <w:rsid w:val="000F7D51"/>
    <w:rsid w:val="00101183"/>
    <w:rsid w:val="001014BF"/>
    <w:rsid w:val="0010163F"/>
    <w:rsid w:val="001018BF"/>
    <w:rsid w:val="00101BF0"/>
    <w:rsid w:val="00102BF4"/>
    <w:rsid w:val="00102E35"/>
    <w:rsid w:val="00105050"/>
    <w:rsid w:val="00105858"/>
    <w:rsid w:val="00111DAF"/>
    <w:rsid w:val="0011214F"/>
    <w:rsid w:val="00112B52"/>
    <w:rsid w:val="00113E4D"/>
    <w:rsid w:val="001142AE"/>
    <w:rsid w:val="001144DE"/>
    <w:rsid w:val="00117825"/>
    <w:rsid w:val="00117EA8"/>
    <w:rsid w:val="0012077D"/>
    <w:rsid w:val="001208CE"/>
    <w:rsid w:val="00120BC0"/>
    <w:rsid w:val="00121CBE"/>
    <w:rsid w:val="00124892"/>
    <w:rsid w:val="00126532"/>
    <w:rsid w:val="00126A72"/>
    <w:rsid w:val="00130B3E"/>
    <w:rsid w:val="0013222E"/>
    <w:rsid w:val="00133D30"/>
    <w:rsid w:val="00133EFD"/>
    <w:rsid w:val="00134782"/>
    <w:rsid w:val="00140E5A"/>
    <w:rsid w:val="001411B4"/>
    <w:rsid w:val="00142CD2"/>
    <w:rsid w:val="001434E5"/>
    <w:rsid w:val="00144387"/>
    <w:rsid w:val="001453D9"/>
    <w:rsid w:val="00145F6C"/>
    <w:rsid w:val="00152779"/>
    <w:rsid w:val="00157046"/>
    <w:rsid w:val="00157D67"/>
    <w:rsid w:val="00161A0E"/>
    <w:rsid w:val="0016487E"/>
    <w:rsid w:val="001711EB"/>
    <w:rsid w:val="00171C1D"/>
    <w:rsid w:val="0017350A"/>
    <w:rsid w:val="00173705"/>
    <w:rsid w:val="001740D8"/>
    <w:rsid w:val="001775D5"/>
    <w:rsid w:val="00181F2D"/>
    <w:rsid w:val="001824CE"/>
    <w:rsid w:val="0018361F"/>
    <w:rsid w:val="00183BE9"/>
    <w:rsid w:val="00183F58"/>
    <w:rsid w:val="00184226"/>
    <w:rsid w:val="00184371"/>
    <w:rsid w:val="0018563D"/>
    <w:rsid w:val="00185C59"/>
    <w:rsid w:val="00186465"/>
    <w:rsid w:val="00187EF4"/>
    <w:rsid w:val="001906DB"/>
    <w:rsid w:val="001920A8"/>
    <w:rsid w:val="001928B1"/>
    <w:rsid w:val="0019418C"/>
    <w:rsid w:val="00194F30"/>
    <w:rsid w:val="00195077"/>
    <w:rsid w:val="00195658"/>
    <w:rsid w:val="0019600E"/>
    <w:rsid w:val="00196361"/>
    <w:rsid w:val="00197674"/>
    <w:rsid w:val="001A1579"/>
    <w:rsid w:val="001A185A"/>
    <w:rsid w:val="001A2A9A"/>
    <w:rsid w:val="001A3578"/>
    <w:rsid w:val="001A50B0"/>
    <w:rsid w:val="001A6ECB"/>
    <w:rsid w:val="001A70A1"/>
    <w:rsid w:val="001A7715"/>
    <w:rsid w:val="001B0480"/>
    <w:rsid w:val="001B1168"/>
    <w:rsid w:val="001B38E4"/>
    <w:rsid w:val="001B47FB"/>
    <w:rsid w:val="001B4995"/>
    <w:rsid w:val="001B6263"/>
    <w:rsid w:val="001C2C53"/>
    <w:rsid w:val="001C4A54"/>
    <w:rsid w:val="001C6327"/>
    <w:rsid w:val="001C64B0"/>
    <w:rsid w:val="001C7159"/>
    <w:rsid w:val="001D182A"/>
    <w:rsid w:val="001D1B2A"/>
    <w:rsid w:val="001D1B3B"/>
    <w:rsid w:val="001D302E"/>
    <w:rsid w:val="001D421C"/>
    <w:rsid w:val="001D4BC3"/>
    <w:rsid w:val="001D5824"/>
    <w:rsid w:val="001E06CD"/>
    <w:rsid w:val="001E08EA"/>
    <w:rsid w:val="001E149D"/>
    <w:rsid w:val="001E1F5F"/>
    <w:rsid w:val="001E3765"/>
    <w:rsid w:val="001E384E"/>
    <w:rsid w:val="001E4609"/>
    <w:rsid w:val="001E5AB8"/>
    <w:rsid w:val="001E5B93"/>
    <w:rsid w:val="001E64C5"/>
    <w:rsid w:val="001F29B9"/>
    <w:rsid w:val="001F2EBD"/>
    <w:rsid w:val="001F3267"/>
    <w:rsid w:val="001F40E8"/>
    <w:rsid w:val="001F6F79"/>
    <w:rsid w:val="001F7E55"/>
    <w:rsid w:val="001F7E93"/>
    <w:rsid w:val="00200C4A"/>
    <w:rsid w:val="00203010"/>
    <w:rsid w:val="002069C6"/>
    <w:rsid w:val="00207287"/>
    <w:rsid w:val="00207556"/>
    <w:rsid w:val="00207889"/>
    <w:rsid w:val="002104D1"/>
    <w:rsid w:val="0021473A"/>
    <w:rsid w:val="00217243"/>
    <w:rsid w:val="00217265"/>
    <w:rsid w:val="00217970"/>
    <w:rsid w:val="0022016D"/>
    <w:rsid w:val="00222031"/>
    <w:rsid w:val="00224916"/>
    <w:rsid w:val="00230142"/>
    <w:rsid w:val="00231BDA"/>
    <w:rsid w:val="00232339"/>
    <w:rsid w:val="00234604"/>
    <w:rsid w:val="00236CAD"/>
    <w:rsid w:val="002372B5"/>
    <w:rsid w:val="002374E9"/>
    <w:rsid w:val="00241D3E"/>
    <w:rsid w:val="00242620"/>
    <w:rsid w:val="00243903"/>
    <w:rsid w:val="00244093"/>
    <w:rsid w:val="00245BAF"/>
    <w:rsid w:val="002471BC"/>
    <w:rsid w:val="002507E1"/>
    <w:rsid w:val="00251677"/>
    <w:rsid w:val="002542F1"/>
    <w:rsid w:val="00255A8B"/>
    <w:rsid w:val="0025670E"/>
    <w:rsid w:val="00260141"/>
    <w:rsid w:val="0026186C"/>
    <w:rsid w:val="002625C3"/>
    <w:rsid w:val="00262A87"/>
    <w:rsid w:val="00263A83"/>
    <w:rsid w:val="00263E78"/>
    <w:rsid w:val="002645BB"/>
    <w:rsid w:val="00264C9B"/>
    <w:rsid w:val="0026517E"/>
    <w:rsid w:val="00265981"/>
    <w:rsid w:val="002666E7"/>
    <w:rsid w:val="00267F3D"/>
    <w:rsid w:val="00271A89"/>
    <w:rsid w:val="00273232"/>
    <w:rsid w:val="002735B8"/>
    <w:rsid w:val="0027392B"/>
    <w:rsid w:val="00273AD2"/>
    <w:rsid w:val="00274589"/>
    <w:rsid w:val="00275DF7"/>
    <w:rsid w:val="00277541"/>
    <w:rsid w:val="00277D02"/>
    <w:rsid w:val="00280D82"/>
    <w:rsid w:val="00280ECF"/>
    <w:rsid w:val="00281582"/>
    <w:rsid w:val="00281F5D"/>
    <w:rsid w:val="002834D6"/>
    <w:rsid w:val="00283C3A"/>
    <w:rsid w:val="00284B20"/>
    <w:rsid w:val="00285FA3"/>
    <w:rsid w:val="00290D77"/>
    <w:rsid w:val="00291FA1"/>
    <w:rsid w:val="002920BA"/>
    <w:rsid w:val="00292C3F"/>
    <w:rsid w:val="00293928"/>
    <w:rsid w:val="00295174"/>
    <w:rsid w:val="00295384"/>
    <w:rsid w:val="00295AF0"/>
    <w:rsid w:val="002961C2"/>
    <w:rsid w:val="00296835"/>
    <w:rsid w:val="00297487"/>
    <w:rsid w:val="002A1090"/>
    <w:rsid w:val="002A1A93"/>
    <w:rsid w:val="002A1DC9"/>
    <w:rsid w:val="002A2D0A"/>
    <w:rsid w:val="002A4E00"/>
    <w:rsid w:val="002A75DF"/>
    <w:rsid w:val="002B21C3"/>
    <w:rsid w:val="002B2210"/>
    <w:rsid w:val="002B3428"/>
    <w:rsid w:val="002B42FA"/>
    <w:rsid w:val="002B675B"/>
    <w:rsid w:val="002B6AA3"/>
    <w:rsid w:val="002C0F35"/>
    <w:rsid w:val="002C21AA"/>
    <w:rsid w:val="002C231D"/>
    <w:rsid w:val="002C33D2"/>
    <w:rsid w:val="002C52FE"/>
    <w:rsid w:val="002C5B7D"/>
    <w:rsid w:val="002D0502"/>
    <w:rsid w:val="002D21D9"/>
    <w:rsid w:val="002D23DC"/>
    <w:rsid w:val="002D252F"/>
    <w:rsid w:val="002D7B22"/>
    <w:rsid w:val="002E022A"/>
    <w:rsid w:val="002E273E"/>
    <w:rsid w:val="002E34EA"/>
    <w:rsid w:val="002F1D83"/>
    <w:rsid w:val="002F25D9"/>
    <w:rsid w:val="002F441E"/>
    <w:rsid w:val="002F4799"/>
    <w:rsid w:val="002F534E"/>
    <w:rsid w:val="002F713A"/>
    <w:rsid w:val="002F79BA"/>
    <w:rsid w:val="002F79DA"/>
    <w:rsid w:val="003007BC"/>
    <w:rsid w:val="00303BE8"/>
    <w:rsid w:val="00304DE9"/>
    <w:rsid w:val="00305944"/>
    <w:rsid w:val="00305EB7"/>
    <w:rsid w:val="00306841"/>
    <w:rsid w:val="00307684"/>
    <w:rsid w:val="00307FA4"/>
    <w:rsid w:val="003104A0"/>
    <w:rsid w:val="0031101D"/>
    <w:rsid w:val="00311E8C"/>
    <w:rsid w:val="0031377D"/>
    <w:rsid w:val="00313B13"/>
    <w:rsid w:val="00315224"/>
    <w:rsid w:val="00315CDD"/>
    <w:rsid w:val="00317718"/>
    <w:rsid w:val="00322297"/>
    <w:rsid w:val="003224CE"/>
    <w:rsid w:val="00324116"/>
    <w:rsid w:val="00325A30"/>
    <w:rsid w:val="00326060"/>
    <w:rsid w:val="003266B5"/>
    <w:rsid w:val="00332CB2"/>
    <w:rsid w:val="00333E4C"/>
    <w:rsid w:val="00336635"/>
    <w:rsid w:val="00350D38"/>
    <w:rsid w:val="00352E50"/>
    <w:rsid w:val="00360BDF"/>
    <w:rsid w:val="00361084"/>
    <w:rsid w:val="0036364C"/>
    <w:rsid w:val="00364282"/>
    <w:rsid w:val="00364327"/>
    <w:rsid w:val="003646D5"/>
    <w:rsid w:val="00367965"/>
    <w:rsid w:val="00367E5B"/>
    <w:rsid w:val="003700E5"/>
    <w:rsid w:val="00370723"/>
    <w:rsid w:val="00374E77"/>
    <w:rsid w:val="00375736"/>
    <w:rsid w:val="003775C4"/>
    <w:rsid w:val="00380AF7"/>
    <w:rsid w:val="00381843"/>
    <w:rsid w:val="003824EC"/>
    <w:rsid w:val="00384F2D"/>
    <w:rsid w:val="00391AA5"/>
    <w:rsid w:val="00393231"/>
    <w:rsid w:val="003935CF"/>
    <w:rsid w:val="00393B7D"/>
    <w:rsid w:val="00394EF8"/>
    <w:rsid w:val="00397365"/>
    <w:rsid w:val="003977EE"/>
    <w:rsid w:val="003A0552"/>
    <w:rsid w:val="003A20F1"/>
    <w:rsid w:val="003A2B71"/>
    <w:rsid w:val="003A3A1E"/>
    <w:rsid w:val="003A559B"/>
    <w:rsid w:val="003A6622"/>
    <w:rsid w:val="003B036A"/>
    <w:rsid w:val="003B19C7"/>
    <w:rsid w:val="003B1C70"/>
    <w:rsid w:val="003B270F"/>
    <w:rsid w:val="003B383A"/>
    <w:rsid w:val="003B46DD"/>
    <w:rsid w:val="003B5605"/>
    <w:rsid w:val="003B6FAE"/>
    <w:rsid w:val="003B6FB0"/>
    <w:rsid w:val="003C025C"/>
    <w:rsid w:val="003C0CAC"/>
    <w:rsid w:val="003C5DB4"/>
    <w:rsid w:val="003C5F5D"/>
    <w:rsid w:val="003C696C"/>
    <w:rsid w:val="003D03D2"/>
    <w:rsid w:val="003D1780"/>
    <w:rsid w:val="003D314A"/>
    <w:rsid w:val="003D4A01"/>
    <w:rsid w:val="003D5022"/>
    <w:rsid w:val="003D5BBE"/>
    <w:rsid w:val="003D6404"/>
    <w:rsid w:val="003D6BA1"/>
    <w:rsid w:val="003D6C65"/>
    <w:rsid w:val="003E296C"/>
    <w:rsid w:val="003E364A"/>
    <w:rsid w:val="003E49F5"/>
    <w:rsid w:val="003E4F2F"/>
    <w:rsid w:val="003E4F7B"/>
    <w:rsid w:val="003E5508"/>
    <w:rsid w:val="003E5BE2"/>
    <w:rsid w:val="003E5C13"/>
    <w:rsid w:val="003E7484"/>
    <w:rsid w:val="003E761D"/>
    <w:rsid w:val="003F202F"/>
    <w:rsid w:val="003F27F3"/>
    <w:rsid w:val="003F2FA1"/>
    <w:rsid w:val="003F34F6"/>
    <w:rsid w:val="003F3CC1"/>
    <w:rsid w:val="003F41E0"/>
    <w:rsid w:val="003F44D4"/>
    <w:rsid w:val="003F47A4"/>
    <w:rsid w:val="003F492A"/>
    <w:rsid w:val="003F7C5B"/>
    <w:rsid w:val="00401F36"/>
    <w:rsid w:val="00404E07"/>
    <w:rsid w:val="004066ED"/>
    <w:rsid w:val="00410364"/>
    <w:rsid w:val="00410F46"/>
    <w:rsid w:val="0041164B"/>
    <w:rsid w:val="004121E2"/>
    <w:rsid w:val="00412392"/>
    <w:rsid w:val="00412931"/>
    <w:rsid w:val="0041316D"/>
    <w:rsid w:val="0041396E"/>
    <w:rsid w:val="00413DB7"/>
    <w:rsid w:val="00414CAD"/>
    <w:rsid w:val="00416739"/>
    <w:rsid w:val="00416C68"/>
    <w:rsid w:val="0042094B"/>
    <w:rsid w:val="00420966"/>
    <w:rsid w:val="00423620"/>
    <w:rsid w:val="00423F6A"/>
    <w:rsid w:val="004241CF"/>
    <w:rsid w:val="004258AC"/>
    <w:rsid w:val="00430BA1"/>
    <w:rsid w:val="00430F97"/>
    <w:rsid w:val="00431FD8"/>
    <w:rsid w:val="004328E2"/>
    <w:rsid w:val="00433142"/>
    <w:rsid w:val="00433728"/>
    <w:rsid w:val="004348A9"/>
    <w:rsid w:val="004349BC"/>
    <w:rsid w:val="00437C29"/>
    <w:rsid w:val="004429A4"/>
    <w:rsid w:val="00443634"/>
    <w:rsid w:val="00444367"/>
    <w:rsid w:val="0044708B"/>
    <w:rsid w:val="004509B5"/>
    <w:rsid w:val="0045219D"/>
    <w:rsid w:val="00452471"/>
    <w:rsid w:val="00453075"/>
    <w:rsid w:val="00453821"/>
    <w:rsid w:val="004545FD"/>
    <w:rsid w:val="0045486A"/>
    <w:rsid w:val="00454C17"/>
    <w:rsid w:val="004573D3"/>
    <w:rsid w:val="0046096D"/>
    <w:rsid w:val="00460B26"/>
    <w:rsid w:val="00461DC7"/>
    <w:rsid w:val="004625C8"/>
    <w:rsid w:val="00465186"/>
    <w:rsid w:val="00466E4E"/>
    <w:rsid w:val="004678AB"/>
    <w:rsid w:val="00471456"/>
    <w:rsid w:val="004716ED"/>
    <w:rsid w:val="004718E6"/>
    <w:rsid w:val="00471B54"/>
    <w:rsid w:val="004747F8"/>
    <w:rsid w:val="00474C4E"/>
    <w:rsid w:val="00475623"/>
    <w:rsid w:val="00477AFF"/>
    <w:rsid w:val="0048085A"/>
    <w:rsid w:val="004824B3"/>
    <w:rsid w:val="004852A2"/>
    <w:rsid w:val="0048593E"/>
    <w:rsid w:val="00487AF7"/>
    <w:rsid w:val="00491815"/>
    <w:rsid w:val="00492620"/>
    <w:rsid w:val="00495200"/>
    <w:rsid w:val="00496A39"/>
    <w:rsid w:val="00497CA7"/>
    <w:rsid w:val="004A23C3"/>
    <w:rsid w:val="004A5399"/>
    <w:rsid w:val="004A69FC"/>
    <w:rsid w:val="004B073F"/>
    <w:rsid w:val="004B48E8"/>
    <w:rsid w:val="004B4C25"/>
    <w:rsid w:val="004B51E8"/>
    <w:rsid w:val="004B5C9C"/>
    <w:rsid w:val="004B61E7"/>
    <w:rsid w:val="004B6579"/>
    <w:rsid w:val="004B6CFA"/>
    <w:rsid w:val="004C0805"/>
    <w:rsid w:val="004C18F4"/>
    <w:rsid w:val="004C335C"/>
    <w:rsid w:val="004C4FBE"/>
    <w:rsid w:val="004C51C6"/>
    <w:rsid w:val="004C547C"/>
    <w:rsid w:val="004C6591"/>
    <w:rsid w:val="004C6AD1"/>
    <w:rsid w:val="004D085E"/>
    <w:rsid w:val="004D24CE"/>
    <w:rsid w:val="004D4B68"/>
    <w:rsid w:val="004D6032"/>
    <w:rsid w:val="004D7695"/>
    <w:rsid w:val="004E105A"/>
    <w:rsid w:val="004E44F9"/>
    <w:rsid w:val="004E45C3"/>
    <w:rsid w:val="004F2547"/>
    <w:rsid w:val="004F328D"/>
    <w:rsid w:val="004F4BCF"/>
    <w:rsid w:val="004F5F8F"/>
    <w:rsid w:val="004F74FA"/>
    <w:rsid w:val="0050277F"/>
    <w:rsid w:val="005072AF"/>
    <w:rsid w:val="00507EBD"/>
    <w:rsid w:val="00511893"/>
    <w:rsid w:val="00512989"/>
    <w:rsid w:val="00512ADC"/>
    <w:rsid w:val="00513763"/>
    <w:rsid w:val="00513A18"/>
    <w:rsid w:val="00514755"/>
    <w:rsid w:val="00514A46"/>
    <w:rsid w:val="00514FA6"/>
    <w:rsid w:val="00517E19"/>
    <w:rsid w:val="00517F50"/>
    <w:rsid w:val="0052145B"/>
    <w:rsid w:val="0052250C"/>
    <w:rsid w:val="00523147"/>
    <w:rsid w:val="0052441F"/>
    <w:rsid w:val="00527D08"/>
    <w:rsid w:val="00530BDB"/>
    <w:rsid w:val="00531B15"/>
    <w:rsid w:val="0053244B"/>
    <w:rsid w:val="00532D39"/>
    <w:rsid w:val="00534240"/>
    <w:rsid w:val="005362B0"/>
    <w:rsid w:val="0054138E"/>
    <w:rsid w:val="0054152D"/>
    <w:rsid w:val="00543C5E"/>
    <w:rsid w:val="00545589"/>
    <w:rsid w:val="00546F54"/>
    <w:rsid w:val="0055040D"/>
    <w:rsid w:val="00552C64"/>
    <w:rsid w:val="00560723"/>
    <w:rsid w:val="00563326"/>
    <w:rsid w:val="00564B95"/>
    <w:rsid w:val="00565BEC"/>
    <w:rsid w:val="00565D85"/>
    <w:rsid w:val="00565E58"/>
    <w:rsid w:val="005674E4"/>
    <w:rsid w:val="0056760D"/>
    <w:rsid w:val="00567858"/>
    <w:rsid w:val="00567E3A"/>
    <w:rsid w:val="00570963"/>
    <w:rsid w:val="00571644"/>
    <w:rsid w:val="00571F39"/>
    <w:rsid w:val="00573C50"/>
    <w:rsid w:val="0057720E"/>
    <w:rsid w:val="005777D6"/>
    <w:rsid w:val="00577A29"/>
    <w:rsid w:val="00581305"/>
    <w:rsid w:val="00582A3F"/>
    <w:rsid w:val="00584933"/>
    <w:rsid w:val="00584F52"/>
    <w:rsid w:val="005866C5"/>
    <w:rsid w:val="005907EE"/>
    <w:rsid w:val="00590A44"/>
    <w:rsid w:val="00591CF1"/>
    <w:rsid w:val="005922ED"/>
    <w:rsid w:val="0059310F"/>
    <w:rsid w:val="00594BA8"/>
    <w:rsid w:val="005A03B0"/>
    <w:rsid w:val="005A03C3"/>
    <w:rsid w:val="005A18B5"/>
    <w:rsid w:val="005A2028"/>
    <w:rsid w:val="005A50AD"/>
    <w:rsid w:val="005A565B"/>
    <w:rsid w:val="005A725B"/>
    <w:rsid w:val="005A742E"/>
    <w:rsid w:val="005B0E36"/>
    <w:rsid w:val="005B1ACF"/>
    <w:rsid w:val="005B1F80"/>
    <w:rsid w:val="005B25FD"/>
    <w:rsid w:val="005B36C0"/>
    <w:rsid w:val="005B3FF0"/>
    <w:rsid w:val="005B513B"/>
    <w:rsid w:val="005B558F"/>
    <w:rsid w:val="005B56DB"/>
    <w:rsid w:val="005B5C71"/>
    <w:rsid w:val="005B6CA2"/>
    <w:rsid w:val="005C0664"/>
    <w:rsid w:val="005C1184"/>
    <w:rsid w:val="005C120A"/>
    <w:rsid w:val="005C25E0"/>
    <w:rsid w:val="005C48D4"/>
    <w:rsid w:val="005C5101"/>
    <w:rsid w:val="005C7FD0"/>
    <w:rsid w:val="005D1ADA"/>
    <w:rsid w:val="005D24E9"/>
    <w:rsid w:val="005D55A9"/>
    <w:rsid w:val="005D6159"/>
    <w:rsid w:val="005D6841"/>
    <w:rsid w:val="005D7BDC"/>
    <w:rsid w:val="005E06C1"/>
    <w:rsid w:val="005E107E"/>
    <w:rsid w:val="005E1607"/>
    <w:rsid w:val="005E185E"/>
    <w:rsid w:val="005E2709"/>
    <w:rsid w:val="005E2D39"/>
    <w:rsid w:val="005E3724"/>
    <w:rsid w:val="005E4613"/>
    <w:rsid w:val="005E6148"/>
    <w:rsid w:val="005E634C"/>
    <w:rsid w:val="005F1FA2"/>
    <w:rsid w:val="005F3B23"/>
    <w:rsid w:val="005F4420"/>
    <w:rsid w:val="005F490A"/>
    <w:rsid w:val="005F6133"/>
    <w:rsid w:val="005F7041"/>
    <w:rsid w:val="005F780D"/>
    <w:rsid w:val="006012F2"/>
    <w:rsid w:val="00602A07"/>
    <w:rsid w:val="006059F7"/>
    <w:rsid w:val="00605F9D"/>
    <w:rsid w:val="0060794E"/>
    <w:rsid w:val="00611A4F"/>
    <w:rsid w:val="00611AC3"/>
    <w:rsid w:val="006126A0"/>
    <w:rsid w:val="0061298A"/>
    <w:rsid w:val="00612BBF"/>
    <w:rsid w:val="00612C2D"/>
    <w:rsid w:val="00613546"/>
    <w:rsid w:val="00614A59"/>
    <w:rsid w:val="006165FC"/>
    <w:rsid w:val="00617119"/>
    <w:rsid w:val="00622D1B"/>
    <w:rsid w:val="00624812"/>
    <w:rsid w:val="006248B8"/>
    <w:rsid w:val="00624EAC"/>
    <w:rsid w:val="00625439"/>
    <w:rsid w:val="0062548D"/>
    <w:rsid w:val="00626C88"/>
    <w:rsid w:val="00633956"/>
    <w:rsid w:val="0063474B"/>
    <w:rsid w:val="00636AFF"/>
    <w:rsid w:val="00640761"/>
    <w:rsid w:val="00644D11"/>
    <w:rsid w:val="0064524E"/>
    <w:rsid w:val="00647BB7"/>
    <w:rsid w:val="00647EA6"/>
    <w:rsid w:val="00647FB3"/>
    <w:rsid w:val="0065107F"/>
    <w:rsid w:val="00651182"/>
    <w:rsid w:val="006523B7"/>
    <w:rsid w:val="00655522"/>
    <w:rsid w:val="0065646B"/>
    <w:rsid w:val="0066027E"/>
    <w:rsid w:val="0066161F"/>
    <w:rsid w:val="00661CA7"/>
    <w:rsid w:val="00663001"/>
    <w:rsid w:val="0066304C"/>
    <w:rsid w:val="006634BF"/>
    <w:rsid w:val="00664AF3"/>
    <w:rsid w:val="00664E67"/>
    <w:rsid w:val="0066665B"/>
    <w:rsid w:val="00670941"/>
    <w:rsid w:val="006720C3"/>
    <w:rsid w:val="00672127"/>
    <w:rsid w:val="00672BF4"/>
    <w:rsid w:val="00672ECA"/>
    <w:rsid w:val="006769E6"/>
    <w:rsid w:val="00677E0F"/>
    <w:rsid w:val="006801C9"/>
    <w:rsid w:val="006801E5"/>
    <w:rsid w:val="00682749"/>
    <w:rsid w:val="0068477A"/>
    <w:rsid w:val="00685B39"/>
    <w:rsid w:val="006908C4"/>
    <w:rsid w:val="00690E45"/>
    <w:rsid w:val="0069194B"/>
    <w:rsid w:val="00693F05"/>
    <w:rsid w:val="00693F82"/>
    <w:rsid w:val="00697FC0"/>
    <w:rsid w:val="006A0CA5"/>
    <w:rsid w:val="006A1454"/>
    <w:rsid w:val="006A1B7A"/>
    <w:rsid w:val="006A2C45"/>
    <w:rsid w:val="006A3710"/>
    <w:rsid w:val="006A3931"/>
    <w:rsid w:val="006A4863"/>
    <w:rsid w:val="006A4A47"/>
    <w:rsid w:val="006A680B"/>
    <w:rsid w:val="006A7295"/>
    <w:rsid w:val="006B1578"/>
    <w:rsid w:val="006B435A"/>
    <w:rsid w:val="006B45A9"/>
    <w:rsid w:val="006B7676"/>
    <w:rsid w:val="006B7D7B"/>
    <w:rsid w:val="006B7E81"/>
    <w:rsid w:val="006C2F5D"/>
    <w:rsid w:val="006C485A"/>
    <w:rsid w:val="006C604F"/>
    <w:rsid w:val="006D07CD"/>
    <w:rsid w:val="006D0D57"/>
    <w:rsid w:val="006D28D1"/>
    <w:rsid w:val="006D4980"/>
    <w:rsid w:val="006D57E5"/>
    <w:rsid w:val="006D6CE5"/>
    <w:rsid w:val="006D709E"/>
    <w:rsid w:val="006E12D2"/>
    <w:rsid w:val="006E2ACB"/>
    <w:rsid w:val="006E3605"/>
    <w:rsid w:val="006E56AB"/>
    <w:rsid w:val="006E5EC9"/>
    <w:rsid w:val="006E666B"/>
    <w:rsid w:val="006E6BD4"/>
    <w:rsid w:val="006F1531"/>
    <w:rsid w:val="006F1628"/>
    <w:rsid w:val="006F194C"/>
    <w:rsid w:val="006F267F"/>
    <w:rsid w:val="006F3BCC"/>
    <w:rsid w:val="006F3E98"/>
    <w:rsid w:val="006F55E0"/>
    <w:rsid w:val="006F5B46"/>
    <w:rsid w:val="006F6691"/>
    <w:rsid w:val="006F69D1"/>
    <w:rsid w:val="00700408"/>
    <w:rsid w:val="007004DD"/>
    <w:rsid w:val="00700BA0"/>
    <w:rsid w:val="00701506"/>
    <w:rsid w:val="00701683"/>
    <w:rsid w:val="00702440"/>
    <w:rsid w:val="0070558B"/>
    <w:rsid w:val="00712BA4"/>
    <w:rsid w:val="0071373B"/>
    <w:rsid w:val="00713C70"/>
    <w:rsid w:val="00715AAC"/>
    <w:rsid w:val="0071697F"/>
    <w:rsid w:val="00717A41"/>
    <w:rsid w:val="00721E72"/>
    <w:rsid w:val="00722259"/>
    <w:rsid w:val="00723DA0"/>
    <w:rsid w:val="007240D4"/>
    <w:rsid w:val="00724F81"/>
    <w:rsid w:val="0072502B"/>
    <w:rsid w:val="00726541"/>
    <w:rsid w:val="00732E6E"/>
    <w:rsid w:val="00734006"/>
    <w:rsid w:val="00736E03"/>
    <w:rsid w:val="00737BDB"/>
    <w:rsid w:val="00740511"/>
    <w:rsid w:val="007421C9"/>
    <w:rsid w:val="007428B4"/>
    <w:rsid w:val="00742ACE"/>
    <w:rsid w:val="00742DBF"/>
    <w:rsid w:val="007501F8"/>
    <w:rsid w:val="00750475"/>
    <w:rsid w:val="00750DC9"/>
    <w:rsid w:val="0075182D"/>
    <w:rsid w:val="0075186A"/>
    <w:rsid w:val="00754A08"/>
    <w:rsid w:val="00754D45"/>
    <w:rsid w:val="00755D51"/>
    <w:rsid w:val="007561F8"/>
    <w:rsid w:val="007577F0"/>
    <w:rsid w:val="007579B8"/>
    <w:rsid w:val="00760C6C"/>
    <w:rsid w:val="007629C7"/>
    <w:rsid w:val="007631CD"/>
    <w:rsid w:val="007631D8"/>
    <w:rsid w:val="00764721"/>
    <w:rsid w:val="00765B99"/>
    <w:rsid w:val="00767B35"/>
    <w:rsid w:val="00770441"/>
    <w:rsid w:val="007727A8"/>
    <w:rsid w:val="00772A6C"/>
    <w:rsid w:val="0077332F"/>
    <w:rsid w:val="0077374F"/>
    <w:rsid w:val="007741BD"/>
    <w:rsid w:val="007745A7"/>
    <w:rsid w:val="007750D9"/>
    <w:rsid w:val="00775DA9"/>
    <w:rsid w:val="00776B51"/>
    <w:rsid w:val="0077790D"/>
    <w:rsid w:val="00780188"/>
    <w:rsid w:val="0078121F"/>
    <w:rsid w:val="00782A57"/>
    <w:rsid w:val="00783660"/>
    <w:rsid w:val="00785EAA"/>
    <w:rsid w:val="00785FF8"/>
    <w:rsid w:val="0078615F"/>
    <w:rsid w:val="00787F9C"/>
    <w:rsid w:val="0079092A"/>
    <w:rsid w:val="007922EA"/>
    <w:rsid w:val="007937D1"/>
    <w:rsid w:val="0079381D"/>
    <w:rsid w:val="0079417C"/>
    <w:rsid w:val="00794782"/>
    <w:rsid w:val="007A0A4D"/>
    <w:rsid w:val="007A1ED3"/>
    <w:rsid w:val="007A48F1"/>
    <w:rsid w:val="007A526C"/>
    <w:rsid w:val="007A55F2"/>
    <w:rsid w:val="007A74AB"/>
    <w:rsid w:val="007B1E11"/>
    <w:rsid w:val="007B2DEE"/>
    <w:rsid w:val="007B3C3E"/>
    <w:rsid w:val="007B51F0"/>
    <w:rsid w:val="007B6BA5"/>
    <w:rsid w:val="007B752F"/>
    <w:rsid w:val="007B7FF1"/>
    <w:rsid w:val="007C0D60"/>
    <w:rsid w:val="007C2688"/>
    <w:rsid w:val="007C3772"/>
    <w:rsid w:val="007C4FC4"/>
    <w:rsid w:val="007C6419"/>
    <w:rsid w:val="007C6FDA"/>
    <w:rsid w:val="007C7470"/>
    <w:rsid w:val="007D2376"/>
    <w:rsid w:val="007D23A4"/>
    <w:rsid w:val="007D44F2"/>
    <w:rsid w:val="007D48F1"/>
    <w:rsid w:val="007D5778"/>
    <w:rsid w:val="007D623E"/>
    <w:rsid w:val="007D74FA"/>
    <w:rsid w:val="007E1172"/>
    <w:rsid w:val="007E1A72"/>
    <w:rsid w:val="007E4A68"/>
    <w:rsid w:val="007F0887"/>
    <w:rsid w:val="007F1721"/>
    <w:rsid w:val="007F1837"/>
    <w:rsid w:val="007F3182"/>
    <w:rsid w:val="007F3EA4"/>
    <w:rsid w:val="007F6069"/>
    <w:rsid w:val="007F62FC"/>
    <w:rsid w:val="007F7127"/>
    <w:rsid w:val="0080274A"/>
    <w:rsid w:val="0080427D"/>
    <w:rsid w:val="00805D7E"/>
    <w:rsid w:val="0080609B"/>
    <w:rsid w:val="00806F22"/>
    <w:rsid w:val="008112F7"/>
    <w:rsid w:val="00811C41"/>
    <w:rsid w:val="00811E70"/>
    <w:rsid w:val="0081556D"/>
    <w:rsid w:val="0081602C"/>
    <w:rsid w:val="008175C9"/>
    <w:rsid w:val="008176FC"/>
    <w:rsid w:val="00817BDE"/>
    <w:rsid w:val="00817E80"/>
    <w:rsid w:val="00820986"/>
    <w:rsid w:val="0082248B"/>
    <w:rsid w:val="008237CF"/>
    <w:rsid w:val="0082457F"/>
    <w:rsid w:val="00825160"/>
    <w:rsid w:val="008274F8"/>
    <w:rsid w:val="0083075C"/>
    <w:rsid w:val="00831FB6"/>
    <w:rsid w:val="0083241C"/>
    <w:rsid w:val="008346D1"/>
    <w:rsid w:val="0083499F"/>
    <w:rsid w:val="00837B75"/>
    <w:rsid w:val="00840575"/>
    <w:rsid w:val="00841E39"/>
    <w:rsid w:val="0084241E"/>
    <w:rsid w:val="00842693"/>
    <w:rsid w:val="008427FE"/>
    <w:rsid w:val="00845B84"/>
    <w:rsid w:val="00846C1D"/>
    <w:rsid w:val="008476C0"/>
    <w:rsid w:val="00847F24"/>
    <w:rsid w:val="00853433"/>
    <w:rsid w:val="008550E7"/>
    <w:rsid w:val="00857BB0"/>
    <w:rsid w:val="008616A3"/>
    <w:rsid w:val="00861875"/>
    <w:rsid w:val="0086386B"/>
    <w:rsid w:val="00863D32"/>
    <w:rsid w:val="0086448F"/>
    <w:rsid w:val="0086724D"/>
    <w:rsid w:val="008706C8"/>
    <w:rsid w:val="00870D3C"/>
    <w:rsid w:val="00871045"/>
    <w:rsid w:val="008712C6"/>
    <w:rsid w:val="00873A0E"/>
    <w:rsid w:val="00875017"/>
    <w:rsid w:val="0087529E"/>
    <w:rsid w:val="008754AE"/>
    <w:rsid w:val="0087597A"/>
    <w:rsid w:val="00876F2F"/>
    <w:rsid w:val="008777D7"/>
    <w:rsid w:val="008808C6"/>
    <w:rsid w:val="008827BB"/>
    <w:rsid w:val="00883692"/>
    <w:rsid w:val="008836DC"/>
    <w:rsid w:val="00883BED"/>
    <w:rsid w:val="00883C20"/>
    <w:rsid w:val="008840D4"/>
    <w:rsid w:val="00884585"/>
    <w:rsid w:val="0088564D"/>
    <w:rsid w:val="00885AC6"/>
    <w:rsid w:val="00890194"/>
    <w:rsid w:val="008909B3"/>
    <w:rsid w:val="008915F5"/>
    <w:rsid w:val="0089604D"/>
    <w:rsid w:val="0089616A"/>
    <w:rsid w:val="008A2C18"/>
    <w:rsid w:val="008A53A8"/>
    <w:rsid w:val="008A5478"/>
    <w:rsid w:val="008A5E38"/>
    <w:rsid w:val="008A66C3"/>
    <w:rsid w:val="008A7CB7"/>
    <w:rsid w:val="008B0101"/>
    <w:rsid w:val="008B1D7D"/>
    <w:rsid w:val="008B1E4B"/>
    <w:rsid w:val="008B4279"/>
    <w:rsid w:val="008B4646"/>
    <w:rsid w:val="008B486F"/>
    <w:rsid w:val="008B5813"/>
    <w:rsid w:val="008B70F8"/>
    <w:rsid w:val="008C00FD"/>
    <w:rsid w:val="008C1FEB"/>
    <w:rsid w:val="008C2254"/>
    <w:rsid w:val="008C2596"/>
    <w:rsid w:val="008C2FFB"/>
    <w:rsid w:val="008C5F82"/>
    <w:rsid w:val="008D1078"/>
    <w:rsid w:val="008D1112"/>
    <w:rsid w:val="008D1D14"/>
    <w:rsid w:val="008D37AF"/>
    <w:rsid w:val="008D68D3"/>
    <w:rsid w:val="008D6F82"/>
    <w:rsid w:val="008D7619"/>
    <w:rsid w:val="008D7CC8"/>
    <w:rsid w:val="008E006F"/>
    <w:rsid w:val="008E0093"/>
    <w:rsid w:val="008E32DB"/>
    <w:rsid w:val="008E42F8"/>
    <w:rsid w:val="008E4FFE"/>
    <w:rsid w:val="008E5B7C"/>
    <w:rsid w:val="008E5E25"/>
    <w:rsid w:val="008E63B0"/>
    <w:rsid w:val="008F057E"/>
    <w:rsid w:val="008F08B2"/>
    <w:rsid w:val="008F1CC4"/>
    <w:rsid w:val="008F36BD"/>
    <w:rsid w:val="008F3B04"/>
    <w:rsid w:val="008F43DA"/>
    <w:rsid w:val="00900D8F"/>
    <w:rsid w:val="00900EBE"/>
    <w:rsid w:val="00901445"/>
    <w:rsid w:val="009023DB"/>
    <w:rsid w:val="00903087"/>
    <w:rsid w:val="00904BD2"/>
    <w:rsid w:val="00907396"/>
    <w:rsid w:val="00910469"/>
    <w:rsid w:val="009107D5"/>
    <w:rsid w:val="009147D6"/>
    <w:rsid w:val="00915DEA"/>
    <w:rsid w:val="00916D3D"/>
    <w:rsid w:val="00921FE2"/>
    <w:rsid w:val="009221F6"/>
    <w:rsid w:val="00922778"/>
    <w:rsid w:val="009229C4"/>
    <w:rsid w:val="009236DE"/>
    <w:rsid w:val="00927920"/>
    <w:rsid w:val="00933572"/>
    <w:rsid w:val="00934EED"/>
    <w:rsid w:val="00935E34"/>
    <w:rsid w:val="009367EF"/>
    <w:rsid w:val="00936BAD"/>
    <w:rsid w:val="0093729C"/>
    <w:rsid w:val="009372F4"/>
    <w:rsid w:val="00937C64"/>
    <w:rsid w:val="00940E1E"/>
    <w:rsid w:val="00942916"/>
    <w:rsid w:val="00943674"/>
    <w:rsid w:val="00943759"/>
    <w:rsid w:val="00943EBA"/>
    <w:rsid w:val="00944DB4"/>
    <w:rsid w:val="00945883"/>
    <w:rsid w:val="00946451"/>
    <w:rsid w:val="00947324"/>
    <w:rsid w:val="00947CCD"/>
    <w:rsid w:val="00950E9F"/>
    <w:rsid w:val="009510F9"/>
    <w:rsid w:val="00951123"/>
    <w:rsid w:val="00952A94"/>
    <w:rsid w:val="009544E1"/>
    <w:rsid w:val="0096004E"/>
    <w:rsid w:val="00963896"/>
    <w:rsid w:val="00963C29"/>
    <w:rsid w:val="009643C1"/>
    <w:rsid w:val="0096757B"/>
    <w:rsid w:val="00967E7C"/>
    <w:rsid w:val="00967EFB"/>
    <w:rsid w:val="0097032B"/>
    <w:rsid w:val="00973CDB"/>
    <w:rsid w:val="00973ED1"/>
    <w:rsid w:val="00974245"/>
    <w:rsid w:val="00975555"/>
    <w:rsid w:val="00976230"/>
    <w:rsid w:val="00976A39"/>
    <w:rsid w:val="00977085"/>
    <w:rsid w:val="00977835"/>
    <w:rsid w:val="00985A15"/>
    <w:rsid w:val="0098618F"/>
    <w:rsid w:val="00986B33"/>
    <w:rsid w:val="00991CE5"/>
    <w:rsid w:val="009960E3"/>
    <w:rsid w:val="009962DB"/>
    <w:rsid w:val="00997090"/>
    <w:rsid w:val="009A16B3"/>
    <w:rsid w:val="009A280A"/>
    <w:rsid w:val="009A376F"/>
    <w:rsid w:val="009A4B85"/>
    <w:rsid w:val="009A5999"/>
    <w:rsid w:val="009A63CD"/>
    <w:rsid w:val="009A76D4"/>
    <w:rsid w:val="009B0245"/>
    <w:rsid w:val="009B0F04"/>
    <w:rsid w:val="009B1A98"/>
    <w:rsid w:val="009B1AEF"/>
    <w:rsid w:val="009B2D7E"/>
    <w:rsid w:val="009B391E"/>
    <w:rsid w:val="009B3CE4"/>
    <w:rsid w:val="009B3EE3"/>
    <w:rsid w:val="009B48B4"/>
    <w:rsid w:val="009B5893"/>
    <w:rsid w:val="009B7102"/>
    <w:rsid w:val="009B7240"/>
    <w:rsid w:val="009C00E0"/>
    <w:rsid w:val="009C0536"/>
    <w:rsid w:val="009C12A6"/>
    <w:rsid w:val="009C254C"/>
    <w:rsid w:val="009C29D5"/>
    <w:rsid w:val="009C4B83"/>
    <w:rsid w:val="009C4D3C"/>
    <w:rsid w:val="009C5A49"/>
    <w:rsid w:val="009C5FC3"/>
    <w:rsid w:val="009C6D19"/>
    <w:rsid w:val="009C7ABA"/>
    <w:rsid w:val="009D0D77"/>
    <w:rsid w:val="009D185E"/>
    <w:rsid w:val="009D1E72"/>
    <w:rsid w:val="009D27E1"/>
    <w:rsid w:val="009D294C"/>
    <w:rsid w:val="009D4E5D"/>
    <w:rsid w:val="009D72A1"/>
    <w:rsid w:val="009E0758"/>
    <w:rsid w:val="009E178F"/>
    <w:rsid w:val="009E17E2"/>
    <w:rsid w:val="009E2DCC"/>
    <w:rsid w:val="009E385D"/>
    <w:rsid w:val="009E461B"/>
    <w:rsid w:val="009E50C4"/>
    <w:rsid w:val="009E5452"/>
    <w:rsid w:val="009E57D5"/>
    <w:rsid w:val="009E7867"/>
    <w:rsid w:val="009E7EAF"/>
    <w:rsid w:val="009F02AD"/>
    <w:rsid w:val="009F59A5"/>
    <w:rsid w:val="009F72AC"/>
    <w:rsid w:val="009F75DB"/>
    <w:rsid w:val="00A02DC8"/>
    <w:rsid w:val="00A049CB"/>
    <w:rsid w:val="00A05BF9"/>
    <w:rsid w:val="00A0778E"/>
    <w:rsid w:val="00A0798D"/>
    <w:rsid w:val="00A106EF"/>
    <w:rsid w:val="00A106F9"/>
    <w:rsid w:val="00A11185"/>
    <w:rsid w:val="00A22202"/>
    <w:rsid w:val="00A26BB5"/>
    <w:rsid w:val="00A3396C"/>
    <w:rsid w:val="00A33D5D"/>
    <w:rsid w:val="00A34193"/>
    <w:rsid w:val="00A3493C"/>
    <w:rsid w:val="00A36068"/>
    <w:rsid w:val="00A36526"/>
    <w:rsid w:val="00A4021B"/>
    <w:rsid w:val="00A40B14"/>
    <w:rsid w:val="00A41A95"/>
    <w:rsid w:val="00A4431C"/>
    <w:rsid w:val="00A45EA4"/>
    <w:rsid w:val="00A472E4"/>
    <w:rsid w:val="00A475A4"/>
    <w:rsid w:val="00A51B9F"/>
    <w:rsid w:val="00A51BF9"/>
    <w:rsid w:val="00A54954"/>
    <w:rsid w:val="00A55C27"/>
    <w:rsid w:val="00A56D01"/>
    <w:rsid w:val="00A57E0A"/>
    <w:rsid w:val="00A60E95"/>
    <w:rsid w:val="00A61732"/>
    <w:rsid w:val="00A63897"/>
    <w:rsid w:val="00A66C33"/>
    <w:rsid w:val="00A67989"/>
    <w:rsid w:val="00A71822"/>
    <w:rsid w:val="00A720B2"/>
    <w:rsid w:val="00A720D0"/>
    <w:rsid w:val="00A72890"/>
    <w:rsid w:val="00A74BAB"/>
    <w:rsid w:val="00A76043"/>
    <w:rsid w:val="00A80B8E"/>
    <w:rsid w:val="00A81B96"/>
    <w:rsid w:val="00A841BC"/>
    <w:rsid w:val="00A84D5D"/>
    <w:rsid w:val="00A869A8"/>
    <w:rsid w:val="00A902E2"/>
    <w:rsid w:val="00A9228D"/>
    <w:rsid w:val="00A97803"/>
    <w:rsid w:val="00A9796E"/>
    <w:rsid w:val="00A97E91"/>
    <w:rsid w:val="00A97FC8"/>
    <w:rsid w:val="00AA1752"/>
    <w:rsid w:val="00AA4A8B"/>
    <w:rsid w:val="00AA5A2C"/>
    <w:rsid w:val="00AA6E80"/>
    <w:rsid w:val="00AA7485"/>
    <w:rsid w:val="00AB11BC"/>
    <w:rsid w:val="00AB3206"/>
    <w:rsid w:val="00AB44B6"/>
    <w:rsid w:val="00AB7DF5"/>
    <w:rsid w:val="00AC15C1"/>
    <w:rsid w:val="00AC187D"/>
    <w:rsid w:val="00AC2878"/>
    <w:rsid w:val="00AC2BC8"/>
    <w:rsid w:val="00AC2ECE"/>
    <w:rsid w:val="00AC3257"/>
    <w:rsid w:val="00AC40F8"/>
    <w:rsid w:val="00AC45FE"/>
    <w:rsid w:val="00AC59C7"/>
    <w:rsid w:val="00AC6135"/>
    <w:rsid w:val="00AC6515"/>
    <w:rsid w:val="00AC7DA4"/>
    <w:rsid w:val="00AD0C35"/>
    <w:rsid w:val="00AD1C16"/>
    <w:rsid w:val="00AD3A64"/>
    <w:rsid w:val="00AD3A9E"/>
    <w:rsid w:val="00AD3F0E"/>
    <w:rsid w:val="00AD46F6"/>
    <w:rsid w:val="00AE1489"/>
    <w:rsid w:val="00AE1D03"/>
    <w:rsid w:val="00AE1F5A"/>
    <w:rsid w:val="00AE2441"/>
    <w:rsid w:val="00AE2767"/>
    <w:rsid w:val="00AE2E7A"/>
    <w:rsid w:val="00AE39AE"/>
    <w:rsid w:val="00AE6792"/>
    <w:rsid w:val="00AE69BC"/>
    <w:rsid w:val="00AE732C"/>
    <w:rsid w:val="00AF01BC"/>
    <w:rsid w:val="00AF0EDC"/>
    <w:rsid w:val="00AF3382"/>
    <w:rsid w:val="00AF5288"/>
    <w:rsid w:val="00AF55FF"/>
    <w:rsid w:val="00AF573A"/>
    <w:rsid w:val="00B0271C"/>
    <w:rsid w:val="00B034A0"/>
    <w:rsid w:val="00B0434C"/>
    <w:rsid w:val="00B11959"/>
    <w:rsid w:val="00B11EB8"/>
    <w:rsid w:val="00B128A2"/>
    <w:rsid w:val="00B12A6D"/>
    <w:rsid w:val="00B131C3"/>
    <w:rsid w:val="00B15967"/>
    <w:rsid w:val="00B15C73"/>
    <w:rsid w:val="00B15D06"/>
    <w:rsid w:val="00B16486"/>
    <w:rsid w:val="00B201C5"/>
    <w:rsid w:val="00B20E77"/>
    <w:rsid w:val="00B2194D"/>
    <w:rsid w:val="00B21B55"/>
    <w:rsid w:val="00B21D0D"/>
    <w:rsid w:val="00B21D61"/>
    <w:rsid w:val="00B21DFA"/>
    <w:rsid w:val="00B220B6"/>
    <w:rsid w:val="00B230EA"/>
    <w:rsid w:val="00B23620"/>
    <w:rsid w:val="00B24E13"/>
    <w:rsid w:val="00B26118"/>
    <w:rsid w:val="00B27365"/>
    <w:rsid w:val="00B30187"/>
    <w:rsid w:val="00B30473"/>
    <w:rsid w:val="00B34CDB"/>
    <w:rsid w:val="00B35CAE"/>
    <w:rsid w:val="00B36757"/>
    <w:rsid w:val="00B36F82"/>
    <w:rsid w:val="00B37D47"/>
    <w:rsid w:val="00B37E72"/>
    <w:rsid w:val="00B40D45"/>
    <w:rsid w:val="00B415BC"/>
    <w:rsid w:val="00B41AF7"/>
    <w:rsid w:val="00B422E7"/>
    <w:rsid w:val="00B42912"/>
    <w:rsid w:val="00B43E0A"/>
    <w:rsid w:val="00B43FDA"/>
    <w:rsid w:val="00B44553"/>
    <w:rsid w:val="00B44B95"/>
    <w:rsid w:val="00B47D1D"/>
    <w:rsid w:val="00B51175"/>
    <w:rsid w:val="00B5187A"/>
    <w:rsid w:val="00B51CEB"/>
    <w:rsid w:val="00B53324"/>
    <w:rsid w:val="00B53D6D"/>
    <w:rsid w:val="00B53DF8"/>
    <w:rsid w:val="00B53E97"/>
    <w:rsid w:val="00B546CE"/>
    <w:rsid w:val="00B54AFB"/>
    <w:rsid w:val="00B5519B"/>
    <w:rsid w:val="00B56F48"/>
    <w:rsid w:val="00B57B20"/>
    <w:rsid w:val="00B608DC"/>
    <w:rsid w:val="00B64461"/>
    <w:rsid w:val="00B64E32"/>
    <w:rsid w:val="00B654E5"/>
    <w:rsid w:val="00B65904"/>
    <w:rsid w:val="00B66D27"/>
    <w:rsid w:val="00B67F85"/>
    <w:rsid w:val="00B70C66"/>
    <w:rsid w:val="00B7396E"/>
    <w:rsid w:val="00B75002"/>
    <w:rsid w:val="00B77431"/>
    <w:rsid w:val="00B812B7"/>
    <w:rsid w:val="00B82241"/>
    <w:rsid w:val="00B823A3"/>
    <w:rsid w:val="00B825E8"/>
    <w:rsid w:val="00B844FF"/>
    <w:rsid w:val="00B87003"/>
    <w:rsid w:val="00B902BE"/>
    <w:rsid w:val="00B90898"/>
    <w:rsid w:val="00B90C18"/>
    <w:rsid w:val="00B91BE8"/>
    <w:rsid w:val="00B933EE"/>
    <w:rsid w:val="00B94F2D"/>
    <w:rsid w:val="00B95E6A"/>
    <w:rsid w:val="00B95FE4"/>
    <w:rsid w:val="00B9734F"/>
    <w:rsid w:val="00B97DF4"/>
    <w:rsid w:val="00BA0FB3"/>
    <w:rsid w:val="00BA1610"/>
    <w:rsid w:val="00BA392D"/>
    <w:rsid w:val="00BA3D07"/>
    <w:rsid w:val="00BA5307"/>
    <w:rsid w:val="00BA6C7B"/>
    <w:rsid w:val="00BB154B"/>
    <w:rsid w:val="00BB23EE"/>
    <w:rsid w:val="00BB5086"/>
    <w:rsid w:val="00BC0D60"/>
    <w:rsid w:val="00BC3F0B"/>
    <w:rsid w:val="00BC474B"/>
    <w:rsid w:val="00BC5904"/>
    <w:rsid w:val="00BC5949"/>
    <w:rsid w:val="00BC691E"/>
    <w:rsid w:val="00BC7761"/>
    <w:rsid w:val="00BD0ACC"/>
    <w:rsid w:val="00BD1B4E"/>
    <w:rsid w:val="00BD391E"/>
    <w:rsid w:val="00BD462B"/>
    <w:rsid w:val="00BD4BE3"/>
    <w:rsid w:val="00BE0004"/>
    <w:rsid w:val="00BE2A05"/>
    <w:rsid w:val="00BE4BC7"/>
    <w:rsid w:val="00BE63CE"/>
    <w:rsid w:val="00BE6B49"/>
    <w:rsid w:val="00BE6CF9"/>
    <w:rsid w:val="00BF1463"/>
    <w:rsid w:val="00BF1563"/>
    <w:rsid w:val="00BF1A81"/>
    <w:rsid w:val="00BF1B9E"/>
    <w:rsid w:val="00BF2525"/>
    <w:rsid w:val="00BF29B8"/>
    <w:rsid w:val="00BF2CAC"/>
    <w:rsid w:val="00BF4488"/>
    <w:rsid w:val="00BF50A8"/>
    <w:rsid w:val="00BF58AF"/>
    <w:rsid w:val="00BF7D40"/>
    <w:rsid w:val="00BF7EA7"/>
    <w:rsid w:val="00C00C5D"/>
    <w:rsid w:val="00C0136D"/>
    <w:rsid w:val="00C01E8C"/>
    <w:rsid w:val="00C034F1"/>
    <w:rsid w:val="00C05255"/>
    <w:rsid w:val="00C074F1"/>
    <w:rsid w:val="00C077C4"/>
    <w:rsid w:val="00C07B68"/>
    <w:rsid w:val="00C07FE8"/>
    <w:rsid w:val="00C10D6E"/>
    <w:rsid w:val="00C12A2D"/>
    <w:rsid w:val="00C12F09"/>
    <w:rsid w:val="00C1380B"/>
    <w:rsid w:val="00C13CF6"/>
    <w:rsid w:val="00C14E0F"/>
    <w:rsid w:val="00C162E0"/>
    <w:rsid w:val="00C16D2F"/>
    <w:rsid w:val="00C20E50"/>
    <w:rsid w:val="00C21B1E"/>
    <w:rsid w:val="00C2447D"/>
    <w:rsid w:val="00C25EB7"/>
    <w:rsid w:val="00C305EE"/>
    <w:rsid w:val="00C32DBE"/>
    <w:rsid w:val="00C33E33"/>
    <w:rsid w:val="00C33FF1"/>
    <w:rsid w:val="00C3594A"/>
    <w:rsid w:val="00C36BEE"/>
    <w:rsid w:val="00C37B86"/>
    <w:rsid w:val="00C43FF1"/>
    <w:rsid w:val="00C452BF"/>
    <w:rsid w:val="00C458DF"/>
    <w:rsid w:val="00C45B1A"/>
    <w:rsid w:val="00C52FA5"/>
    <w:rsid w:val="00C53599"/>
    <w:rsid w:val="00C53C9F"/>
    <w:rsid w:val="00C53E46"/>
    <w:rsid w:val="00C548A2"/>
    <w:rsid w:val="00C56EA0"/>
    <w:rsid w:val="00C6057D"/>
    <w:rsid w:val="00C606CF"/>
    <w:rsid w:val="00C61BC7"/>
    <w:rsid w:val="00C6211D"/>
    <w:rsid w:val="00C643DF"/>
    <w:rsid w:val="00C64567"/>
    <w:rsid w:val="00C648B9"/>
    <w:rsid w:val="00C6555F"/>
    <w:rsid w:val="00C66459"/>
    <w:rsid w:val="00C675A6"/>
    <w:rsid w:val="00C7112F"/>
    <w:rsid w:val="00C73059"/>
    <w:rsid w:val="00C738DF"/>
    <w:rsid w:val="00C757CE"/>
    <w:rsid w:val="00C75DA1"/>
    <w:rsid w:val="00C75E58"/>
    <w:rsid w:val="00C7645F"/>
    <w:rsid w:val="00C772F8"/>
    <w:rsid w:val="00C80D5F"/>
    <w:rsid w:val="00C81AB9"/>
    <w:rsid w:val="00C8258B"/>
    <w:rsid w:val="00C8275F"/>
    <w:rsid w:val="00C82A35"/>
    <w:rsid w:val="00C848F5"/>
    <w:rsid w:val="00C85290"/>
    <w:rsid w:val="00C862EE"/>
    <w:rsid w:val="00C87863"/>
    <w:rsid w:val="00C87C39"/>
    <w:rsid w:val="00C90DAA"/>
    <w:rsid w:val="00C918C5"/>
    <w:rsid w:val="00C91A7B"/>
    <w:rsid w:val="00C92E96"/>
    <w:rsid w:val="00C92EFF"/>
    <w:rsid w:val="00CA0560"/>
    <w:rsid w:val="00CA0A7A"/>
    <w:rsid w:val="00CA127C"/>
    <w:rsid w:val="00CA1558"/>
    <w:rsid w:val="00CA287D"/>
    <w:rsid w:val="00CA2BAE"/>
    <w:rsid w:val="00CA32D0"/>
    <w:rsid w:val="00CA6542"/>
    <w:rsid w:val="00CA7F99"/>
    <w:rsid w:val="00CB001B"/>
    <w:rsid w:val="00CB1E6B"/>
    <w:rsid w:val="00CB2891"/>
    <w:rsid w:val="00CB3282"/>
    <w:rsid w:val="00CB3B31"/>
    <w:rsid w:val="00CB5AB1"/>
    <w:rsid w:val="00CC0382"/>
    <w:rsid w:val="00CC0EB0"/>
    <w:rsid w:val="00CC11FF"/>
    <w:rsid w:val="00CC17D3"/>
    <w:rsid w:val="00CC29A0"/>
    <w:rsid w:val="00CC2B53"/>
    <w:rsid w:val="00CC318C"/>
    <w:rsid w:val="00CC43E5"/>
    <w:rsid w:val="00CC6C89"/>
    <w:rsid w:val="00CC7C58"/>
    <w:rsid w:val="00CD13EA"/>
    <w:rsid w:val="00CD25CC"/>
    <w:rsid w:val="00CD300C"/>
    <w:rsid w:val="00CD3629"/>
    <w:rsid w:val="00CD3F6E"/>
    <w:rsid w:val="00CD4857"/>
    <w:rsid w:val="00CD5894"/>
    <w:rsid w:val="00CE15B7"/>
    <w:rsid w:val="00CE4AC6"/>
    <w:rsid w:val="00CE4B31"/>
    <w:rsid w:val="00CE4F29"/>
    <w:rsid w:val="00CE5752"/>
    <w:rsid w:val="00CE5D4B"/>
    <w:rsid w:val="00CE7B9F"/>
    <w:rsid w:val="00CF0899"/>
    <w:rsid w:val="00CF0901"/>
    <w:rsid w:val="00CF1CC4"/>
    <w:rsid w:val="00CF2D22"/>
    <w:rsid w:val="00CF32F3"/>
    <w:rsid w:val="00CF53BB"/>
    <w:rsid w:val="00CF5EF8"/>
    <w:rsid w:val="00CF6AD9"/>
    <w:rsid w:val="00D012EF"/>
    <w:rsid w:val="00D02007"/>
    <w:rsid w:val="00D029A0"/>
    <w:rsid w:val="00D03DE3"/>
    <w:rsid w:val="00D062D5"/>
    <w:rsid w:val="00D1118D"/>
    <w:rsid w:val="00D11B12"/>
    <w:rsid w:val="00D11B85"/>
    <w:rsid w:val="00D149DA"/>
    <w:rsid w:val="00D15D3E"/>
    <w:rsid w:val="00D1611A"/>
    <w:rsid w:val="00D207E8"/>
    <w:rsid w:val="00D2210F"/>
    <w:rsid w:val="00D2321E"/>
    <w:rsid w:val="00D23454"/>
    <w:rsid w:val="00D23E04"/>
    <w:rsid w:val="00D25943"/>
    <w:rsid w:val="00D26BF5"/>
    <w:rsid w:val="00D3106A"/>
    <w:rsid w:val="00D32DEE"/>
    <w:rsid w:val="00D33736"/>
    <w:rsid w:val="00D33ADC"/>
    <w:rsid w:val="00D3412F"/>
    <w:rsid w:val="00D36C8B"/>
    <w:rsid w:val="00D42390"/>
    <w:rsid w:val="00D42A84"/>
    <w:rsid w:val="00D4465B"/>
    <w:rsid w:val="00D456E5"/>
    <w:rsid w:val="00D46114"/>
    <w:rsid w:val="00D461E2"/>
    <w:rsid w:val="00D46FCC"/>
    <w:rsid w:val="00D51011"/>
    <w:rsid w:val="00D51EB0"/>
    <w:rsid w:val="00D5248F"/>
    <w:rsid w:val="00D52894"/>
    <w:rsid w:val="00D557ED"/>
    <w:rsid w:val="00D55FC8"/>
    <w:rsid w:val="00D56FBE"/>
    <w:rsid w:val="00D574A2"/>
    <w:rsid w:val="00D60F0C"/>
    <w:rsid w:val="00D62846"/>
    <w:rsid w:val="00D629C6"/>
    <w:rsid w:val="00D62F27"/>
    <w:rsid w:val="00D63F5F"/>
    <w:rsid w:val="00D6496D"/>
    <w:rsid w:val="00D6707E"/>
    <w:rsid w:val="00D679B9"/>
    <w:rsid w:val="00D72900"/>
    <w:rsid w:val="00D73DF9"/>
    <w:rsid w:val="00D74901"/>
    <w:rsid w:val="00D74C70"/>
    <w:rsid w:val="00D824B5"/>
    <w:rsid w:val="00D8312F"/>
    <w:rsid w:val="00D83E50"/>
    <w:rsid w:val="00D8535C"/>
    <w:rsid w:val="00D869BC"/>
    <w:rsid w:val="00D8735D"/>
    <w:rsid w:val="00D878ED"/>
    <w:rsid w:val="00D9047B"/>
    <w:rsid w:val="00D90A91"/>
    <w:rsid w:val="00D912EB"/>
    <w:rsid w:val="00D91AF9"/>
    <w:rsid w:val="00D92337"/>
    <w:rsid w:val="00D926EC"/>
    <w:rsid w:val="00D937EC"/>
    <w:rsid w:val="00D93B92"/>
    <w:rsid w:val="00D944EE"/>
    <w:rsid w:val="00DA0BAC"/>
    <w:rsid w:val="00DA1BFB"/>
    <w:rsid w:val="00DA2A6E"/>
    <w:rsid w:val="00DA494C"/>
    <w:rsid w:val="00DA6B62"/>
    <w:rsid w:val="00DA75AC"/>
    <w:rsid w:val="00DB062E"/>
    <w:rsid w:val="00DB47D7"/>
    <w:rsid w:val="00DB602F"/>
    <w:rsid w:val="00DB7B95"/>
    <w:rsid w:val="00DB7BDE"/>
    <w:rsid w:val="00DC028F"/>
    <w:rsid w:val="00DC2FFA"/>
    <w:rsid w:val="00DC3AA6"/>
    <w:rsid w:val="00DC4809"/>
    <w:rsid w:val="00DC670A"/>
    <w:rsid w:val="00DC6CAB"/>
    <w:rsid w:val="00DC7C03"/>
    <w:rsid w:val="00DC7D02"/>
    <w:rsid w:val="00DD1338"/>
    <w:rsid w:val="00DD7BB0"/>
    <w:rsid w:val="00DE0220"/>
    <w:rsid w:val="00DE224C"/>
    <w:rsid w:val="00DE2B5F"/>
    <w:rsid w:val="00DE2C48"/>
    <w:rsid w:val="00DE49BD"/>
    <w:rsid w:val="00DE5E3F"/>
    <w:rsid w:val="00DE6A79"/>
    <w:rsid w:val="00DF2629"/>
    <w:rsid w:val="00DF27C8"/>
    <w:rsid w:val="00DF33C6"/>
    <w:rsid w:val="00DF607B"/>
    <w:rsid w:val="00E00E9F"/>
    <w:rsid w:val="00E011E0"/>
    <w:rsid w:val="00E03DC6"/>
    <w:rsid w:val="00E052EF"/>
    <w:rsid w:val="00E05558"/>
    <w:rsid w:val="00E056AF"/>
    <w:rsid w:val="00E05C84"/>
    <w:rsid w:val="00E05E0B"/>
    <w:rsid w:val="00E07246"/>
    <w:rsid w:val="00E07D6A"/>
    <w:rsid w:val="00E11E77"/>
    <w:rsid w:val="00E12C8D"/>
    <w:rsid w:val="00E14608"/>
    <w:rsid w:val="00E16C16"/>
    <w:rsid w:val="00E217E6"/>
    <w:rsid w:val="00E22907"/>
    <w:rsid w:val="00E23126"/>
    <w:rsid w:val="00E27D3E"/>
    <w:rsid w:val="00E27E5E"/>
    <w:rsid w:val="00E3001C"/>
    <w:rsid w:val="00E318C3"/>
    <w:rsid w:val="00E34395"/>
    <w:rsid w:val="00E34677"/>
    <w:rsid w:val="00E37719"/>
    <w:rsid w:val="00E37865"/>
    <w:rsid w:val="00E41AF2"/>
    <w:rsid w:val="00E429F5"/>
    <w:rsid w:val="00E42DCF"/>
    <w:rsid w:val="00E42FA6"/>
    <w:rsid w:val="00E454D6"/>
    <w:rsid w:val="00E50947"/>
    <w:rsid w:val="00E516FE"/>
    <w:rsid w:val="00E539F1"/>
    <w:rsid w:val="00E5459F"/>
    <w:rsid w:val="00E550E6"/>
    <w:rsid w:val="00E55DF3"/>
    <w:rsid w:val="00E55EC0"/>
    <w:rsid w:val="00E5709B"/>
    <w:rsid w:val="00E6023A"/>
    <w:rsid w:val="00E604D2"/>
    <w:rsid w:val="00E626CA"/>
    <w:rsid w:val="00E64D1B"/>
    <w:rsid w:val="00E66480"/>
    <w:rsid w:val="00E672EA"/>
    <w:rsid w:val="00E701C4"/>
    <w:rsid w:val="00E70B25"/>
    <w:rsid w:val="00E70FC6"/>
    <w:rsid w:val="00E71A69"/>
    <w:rsid w:val="00E74B93"/>
    <w:rsid w:val="00E752AA"/>
    <w:rsid w:val="00E75683"/>
    <w:rsid w:val="00E769A3"/>
    <w:rsid w:val="00E76EE2"/>
    <w:rsid w:val="00E77292"/>
    <w:rsid w:val="00E8230B"/>
    <w:rsid w:val="00E82444"/>
    <w:rsid w:val="00E82AF4"/>
    <w:rsid w:val="00E85E6C"/>
    <w:rsid w:val="00E86903"/>
    <w:rsid w:val="00E86C87"/>
    <w:rsid w:val="00E8795F"/>
    <w:rsid w:val="00E908F0"/>
    <w:rsid w:val="00E91833"/>
    <w:rsid w:val="00E92D6F"/>
    <w:rsid w:val="00E92D7D"/>
    <w:rsid w:val="00E9405D"/>
    <w:rsid w:val="00E94B39"/>
    <w:rsid w:val="00E953D9"/>
    <w:rsid w:val="00E96F8B"/>
    <w:rsid w:val="00E978B3"/>
    <w:rsid w:val="00EA3858"/>
    <w:rsid w:val="00EA5DCD"/>
    <w:rsid w:val="00EA7545"/>
    <w:rsid w:val="00EB0B75"/>
    <w:rsid w:val="00EB0B86"/>
    <w:rsid w:val="00EB113E"/>
    <w:rsid w:val="00EB1999"/>
    <w:rsid w:val="00EB2D47"/>
    <w:rsid w:val="00EB342D"/>
    <w:rsid w:val="00EB3A42"/>
    <w:rsid w:val="00EB4FDF"/>
    <w:rsid w:val="00EB62EC"/>
    <w:rsid w:val="00EC005E"/>
    <w:rsid w:val="00EC0336"/>
    <w:rsid w:val="00EC1555"/>
    <w:rsid w:val="00EC43F6"/>
    <w:rsid w:val="00EC4AA7"/>
    <w:rsid w:val="00EC6F41"/>
    <w:rsid w:val="00EC700A"/>
    <w:rsid w:val="00EC7B49"/>
    <w:rsid w:val="00ED1535"/>
    <w:rsid w:val="00ED515E"/>
    <w:rsid w:val="00ED52B1"/>
    <w:rsid w:val="00ED54F2"/>
    <w:rsid w:val="00ED5736"/>
    <w:rsid w:val="00ED6CAC"/>
    <w:rsid w:val="00ED78F6"/>
    <w:rsid w:val="00ED7EAF"/>
    <w:rsid w:val="00EE0CE6"/>
    <w:rsid w:val="00EE1CA9"/>
    <w:rsid w:val="00EE26DF"/>
    <w:rsid w:val="00EE3E68"/>
    <w:rsid w:val="00EE4064"/>
    <w:rsid w:val="00EE4A8F"/>
    <w:rsid w:val="00EE6203"/>
    <w:rsid w:val="00EE6CE5"/>
    <w:rsid w:val="00EF205A"/>
    <w:rsid w:val="00EF2920"/>
    <w:rsid w:val="00EF3DCA"/>
    <w:rsid w:val="00EF3E90"/>
    <w:rsid w:val="00EF4DEF"/>
    <w:rsid w:val="00EF51D0"/>
    <w:rsid w:val="00EF5A1F"/>
    <w:rsid w:val="00EF6C62"/>
    <w:rsid w:val="00EF79BE"/>
    <w:rsid w:val="00F00EBA"/>
    <w:rsid w:val="00F0172B"/>
    <w:rsid w:val="00F02705"/>
    <w:rsid w:val="00F044F4"/>
    <w:rsid w:val="00F051FB"/>
    <w:rsid w:val="00F05A02"/>
    <w:rsid w:val="00F0645D"/>
    <w:rsid w:val="00F06788"/>
    <w:rsid w:val="00F076BC"/>
    <w:rsid w:val="00F07EC5"/>
    <w:rsid w:val="00F134A9"/>
    <w:rsid w:val="00F13AA2"/>
    <w:rsid w:val="00F1419D"/>
    <w:rsid w:val="00F141D3"/>
    <w:rsid w:val="00F15C37"/>
    <w:rsid w:val="00F15C41"/>
    <w:rsid w:val="00F176A2"/>
    <w:rsid w:val="00F17AC9"/>
    <w:rsid w:val="00F20251"/>
    <w:rsid w:val="00F21124"/>
    <w:rsid w:val="00F2190E"/>
    <w:rsid w:val="00F22274"/>
    <w:rsid w:val="00F22D9A"/>
    <w:rsid w:val="00F2367F"/>
    <w:rsid w:val="00F2489F"/>
    <w:rsid w:val="00F25649"/>
    <w:rsid w:val="00F25B42"/>
    <w:rsid w:val="00F26660"/>
    <w:rsid w:val="00F317AA"/>
    <w:rsid w:val="00F3357C"/>
    <w:rsid w:val="00F33DB2"/>
    <w:rsid w:val="00F35012"/>
    <w:rsid w:val="00F35A1A"/>
    <w:rsid w:val="00F36030"/>
    <w:rsid w:val="00F364A8"/>
    <w:rsid w:val="00F4438E"/>
    <w:rsid w:val="00F478F9"/>
    <w:rsid w:val="00F47D3A"/>
    <w:rsid w:val="00F5032C"/>
    <w:rsid w:val="00F50394"/>
    <w:rsid w:val="00F50DED"/>
    <w:rsid w:val="00F519F1"/>
    <w:rsid w:val="00F53531"/>
    <w:rsid w:val="00F538C3"/>
    <w:rsid w:val="00F54206"/>
    <w:rsid w:val="00F54488"/>
    <w:rsid w:val="00F6057A"/>
    <w:rsid w:val="00F61E38"/>
    <w:rsid w:val="00F6240E"/>
    <w:rsid w:val="00F65C6F"/>
    <w:rsid w:val="00F70E06"/>
    <w:rsid w:val="00F71126"/>
    <w:rsid w:val="00F71352"/>
    <w:rsid w:val="00F715CC"/>
    <w:rsid w:val="00F77DD3"/>
    <w:rsid w:val="00F81D2F"/>
    <w:rsid w:val="00F859C2"/>
    <w:rsid w:val="00F90B46"/>
    <w:rsid w:val="00F90C17"/>
    <w:rsid w:val="00F94401"/>
    <w:rsid w:val="00F94985"/>
    <w:rsid w:val="00F95037"/>
    <w:rsid w:val="00F959CC"/>
    <w:rsid w:val="00F95A62"/>
    <w:rsid w:val="00F95B98"/>
    <w:rsid w:val="00FA01E8"/>
    <w:rsid w:val="00FA057B"/>
    <w:rsid w:val="00FA3B73"/>
    <w:rsid w:val="00FA410C"/>
    <w:rsid w:val="00FA6259"/>
    <w:rsid w:val="00FA7DB3"/>
    <w:rsid w:val="00FA7EB5"/>
    <w:rsid w:val="00FB2FE9"/>
    <w:rsid w:val="00FB383A"/>
    <w:rsid w:val="00FB38C6"/>
    <w:rsid w:val="00FB6380"/>
    <w:rsid w:val="00FB7661"/>
    <w:rsid w:val="00FC0856"/>
    <w:rsid w:val="00FC0B51"/>
    <w:rsid w:val="00FC1EAE"/>
    <w:rsid w:val="00FC1ED4"/>
    <w:rsid w:val="00FC2A64"/>
    <w:rsid w:val="00FC2AC0"/>
    <w:rsid w:val="00FC513C"/>
    <w:rsid w:val="00FC52A4"/>
    <w:rsid w:val="00FD23D9"/>
    <w:rsid w:val="00FD4E97"/>
    <w:rsid w:val="00FD5B7A"/>
    <w:rsid w:val="00FD797C"/>
    <w:rsid w:val="00FE07B4"/>
    <w:rsid w:val="00FE0F87"/>
    <w:rsid w:val="00FE11F3"/>
    <w:rsid w:val="00FE1E83"/>
    <w:rsid w:val="00FE3A41"/>
    <w:rsid w:val="00FE5338"/>
    <w:rsid w:val="00FF3457"/>
    <w:rsid w:val="00FF36C4"/>
    <w:rsid w:val="00FF4BC2"/>
    <w:rsid w:val="00FF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E0A"/>
    <w:pPr>
      <w:spacing w:line="276" w:lineRule="auto"/>
      <w:ind w:firstLine="0"/>
    </w:pPr>
  </w:style>
  <w:style w:type="paragraph" w:styleId="Ttulo1">
    <w:name w:val="heading 1"/>
    <w:basedOn w:val="Normal"/>
    <w:next w:val="Normal"/>
    <w:link w:val="Ttulo1Char"/>
    <w:uiPriority w:val="9"/>
    <w:qFormat/>
    <w:rsid w:val="00F256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5B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7F6069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6069"/>
    <w:pPr>
      <w:tabs>
        <w:tab w:val="center" w:pos="4252"/>
        <w:tab w:val="right" w:pos="8504"/>
      </w:tabs>
      <w:spacing w:after="0" w:line="240" w:lineRule="auto"/>
      <w:ind w:firstLine="851"/>
    </w:pPr>
  </w:style>
  <w:style w:type="character" w:customStyle="1" w:styleId="CabealhoChar">
    <w:name w:val="Cabeçalho Char"/>
    <w:basedOn w:val="Fontepargpadro"/>
    <w:link w:val="Cabealho"/>
    <w:uiPriority w:val="99"/>
    <w:rsid w:val="007F6069"/>
  </w:style>
  <w:style w:type="paragraph" w:styleId="Rodap">
    <w:name w:val="footer"/>
    <w:basedOn w:val="Normal"/>
    <w:link w:val="RodapChar"/>
    <w:uiPriority w:val="99"/>
    <w:unhideWhenUsed/>
    <w:rsid w:val="007F6069"/>
    <w:pPr>
      <w:tabs>
        <w:tab w:val="center" w:pos="4252"/>
        <w:tab w:val="right" w:pos="8504"/>
      </w:tabs>
      <w:spacing w:after="0" w:line="240" w:lineRule="auto"/>
      <w:ind w:firstLine="851"/>
    </w:pPr>
  </w:style>
  <w:style w:type="character" w:customStyle="1" w:styleId="RodapChar">
    <w:name w:val="Rodapé Char"/>
    <w:basedOn w:val="Fontepargpadro"/>
    <w:link w:val="Rodap"/>
    <w:uiPriority w:val="99"/>
    <w:rsid w:val="007F6069"/>
  </w:style>
  <w:style w:type="paragraph" w:styleId="Textodebalo">
    <w:name w:val="Balloon Text"/>
    <w:basedOn w:val="Normal"/>
    <w:link w:val="TextodebaloChar"/>
    <w:uiPriority w:val="99"/>
    <w:semiHidden/>
    <w:unhideWhenUsed/>
    <w:rsid w:val="007F6069"/>
    <w:pPr>
      <w:spacing w:after="0" w:line="240" w:lineRule="auto"/>
      <w:ind w:firstLine="851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069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7F6069"/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Corpodetexto">
    <w:name w:val="Body Text"/>
    <w:basedOn w:val="Normal"/>
    <w:link w:val="CorpodetextoChar"/>
    <w:rsid w:val="007F6069"/>
    <w:pPr>
      <w:spacing w:after="0" w:line="240" w:lineRule="auto"/>
      <w:jc w:val="center"/>
    </w:pPr>
    <w:rPr>
      <w:rFonts w:ascii="Courier New" w:eastAsia="Times New Roman" w:hAnsi="Courier New" w:cs="Courier New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069"/>
    <w:rPr>
      <w:rFonts w:ascii="Courier New" w:eastAsia="Times New Roman" w:hAnsi="Courier New" w:cs="Courier New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47B5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64567"/>
    <w:pPr>
      <w:ind w:left="720"/>
      <w:contextualSpacing/>
    </w:pPr>
  </w:style>
  <w:style w:type="table" w:styleId="Tabelacomgrade">
    <w:name w:val="Table Grid"/>
    <w:basedOn w:val="Tabelanormal"/>
    <w:uiPriority w:val="59"/>
    <w:rsid w:val="00E769A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66C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66C3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66C3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35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256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D5B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6801C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801C9"/>
  </w:style>
  <w:style w:type="paragraph" w:styleId="Recuodecorpodetexto2">
    <w:name w:val="Body Text Indent 2"/>
    <w:basedOn w:val="Normal"/>
    <w:link w:val="Recuodecorpodetexto2Char"/>
    <w:uiPriority w:val="99"/>
    <w:unhideWhenUsed/>
    <w:rsid w:val="006801C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801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0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8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iofarias.adv.br/" TargetMode="External"/><Relationship Id="rId3" Type="http://schemas.openxmlformats.org/officeDocument/2006/relationships/hyperlink" Target="https://www.facebook.com/caiofariasadvocaci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hyperlink" Target="http://www.caiofarias.adv.br" TargetMode="External"/><Relationship Id="rId1" Type="http://schemas.openxmlformats.org/officeDocument/2006/relationships/hyperlink" Target="mailto:caio.farias@caiofarias.adv.br" TargetMode="External"/><Relationship Id="rId6" Type="http://schemas.openxmlformats.org/officeDocument/2006/relationships/hyperlink" Target="https://www.linkedin.com/company/caio-farias-advocacia?trk=top_nav_hom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hyperlink" Target="https://www.instagram.com/caiofariasadvocacia/" TargetMode="External"/><Relationship Id="rId4" Type="http://schemas.openxmlformats.org/officeDocument/2006/relationships/hyperlink" Target="http://www.linkedin.com/company/caio-farias-advocacia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Av. José Bastos, 133, CEP: 60347-440, Fortaleza, Ceará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480579-D3E2-48C4-982E-685710DB8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3083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Caio Farias Advocacia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 Farias</dc:creator>
  <cp:lastModifiedBy>Caio César Fernandes Farias .</cp:lastModifiedBy>
  <cp:revision>2003</cp:revision>
  <cp:lastPrinted>2016-01-18T17:20:00Z</cp:lastPrinted>
  <dcterms:created xsi:type="dcterms:W3CDTF">2012-08-07T04:44:00Z</dcterms:created>
  <dcterms:modified xsi:type="dcterms:W3CDTF">2016-03-15T18:45:00Z</dcterms:modified>
</cp:coreProperties>
</file>