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046" w:rsidRDefault="00157046" w:rsidP="0015704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PROCURAÇÃO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AD JUDICIA ET EXTRA JUDICIA</w:t>
      </w:r>
    </w:p>
    <w:p w:rsidR="00157046" w:rsidRDefault="00157046" w:rsidP="00157046">
      <w:pPr>
        <w:pStyle w:val="Ttulo1"/>
        <w:spacing w:before="0"/>
        <w:ind w:right="-710"/>
        <w:rPr>
          <w:rFonts w:ascii="Times New Roman" w:hAnsi="Times New Roman" w:cs="Times New Roman"/>
          <w:caps/>
          <w:color w:val="auto"/>
          <w:sz w:val="24"/>
          <w:szCs w:val="24"/>
        </w:rPr>
      </w:pPr>
      <w:r>
        <w:rPr>
          <w:rFonts w:ascii="Times New Roman" w:hAnsi="Times New Roman" w:cs="Times New Roman"/>
          <w:caps/>
          <w:color w:val="auto"/>
          <w:sz w:val="24"/>
          <w:szCs w:val="24"/>
          <w:u w:val="single"/>
        </w:rPr>
        <w:t>Outorgante:</w:t>
      </w:r>
      <w:r>
        <w:rPr>
          <w:rFonts w:ascii="Times New Roman" w:hAnsi="Times New Roman" w:cs="Times New Roman"/>
          <w:caps/>
          <w:color w:val="auto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57046" w:rsidRDefault="00157046" w:rsidP="00157046">
      <w:pPr>
        <w:spacing w:before="240" w:after="0" w:line="360" w:lineRule="auto"/>
        <w:ind w:right="-709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  <w:u w:val="single"/>
        </w:rPr>
        <w:t>Outorgado:</w:t>
      </w:r>
      <w:r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napToGrid w:val="0"/>
          <w:sz w:val="24"/>
          <w:szCs w:val="24"/>
        </w:rPr>
        <w:t>CÉSAR FERNANDES FARIAS</w:t>
      </w:r>
      <w:proofErr w:type="gramEnd"/>
      <w:r>
        <w:rPr>
          <w:rFonts w:ascii="Times New Roman" w:hAnsi="Times New Roman" w:cs="Times New Roman"/>
          <w:b/>
          <w:snapToGrid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snapToGrid w:val="0"/>
          <w:sz w:val="24"/>
          <w:szCs w:val="24"/>
        </w:rPr>
        <w:t>inscrito na OAB/CE nº. 30.303,</w:t>
      </w:r>
      <w:r>
        <w:rPr>
          <w:rFonts w:ascii="Times New Roman" w:hAnsi="Times New Roman" w:cs="Times New Roman"/>
          <w:b/>
          <w:snapToGrid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napToGrid w:val="0"/>
          <w:sz w:val="24"/>
          <w:szCs w:val="24"/>
        </w:rPr>
        <w:t>com endereço profissional declinado no rodapé</w:t>
      </w:r>
      <w:r>
        <w:rPr>
          <w:rFonts w:ascii="Times New Roman" w:hAnsi="Times New Roman" w:cs="Times New Roman"/>
          <w:snapToGrid w:val="0"/>
          <w:sz w:val="24"/>
          <w:szCs w:val="24"/>
        </w:rPr>
        <w:t>.</w:t>
      </w:r>
    </w:p>
    <w:p w:rsidR="00157046" w:rsidRDefault="00157046" w:rsidP="00157046">
      <w:pPr>
        <w:spacing w:before="120" w:after="0" w:line="360" w:lineRule="auto"/>
        <w:ind w:right="-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  <w:u w:val="single"/>
        </w:rPr>
        <w:t>Poderes Outorgados:</w:t>
      </w:r>
      <w:r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Pelo presente instrumento de procuração por mim (nós) </w:t>
      </w:r>
      <w:proofErr w:type="gramStart"/>
      <w:r>
        <w:rPr>
          <w:rFonts w:ascii="Times New Roman" w:hAnsi="Times New Roman" w:cs="Times New Roman"/>
          <w:sz w:val="24"/>
          <w:szCs w:val="24"/>
        </w:rPr>
        <w:t>infra assinado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(s), constituo meu bastante procurador, o advogado outorgado acima qualificado, ao qual concedo os mais amplos poderes, para o foro em geral, com cláusulas </w:t>
      </w:r>
      <w:r>
        <w:rPr>
          <w:rFonts w:ascii="Times New Roman" w:hAnsi="Times New Roman" w:cs="Times New Roman"/>
          <w:i/>
          <w:sz w:val="24"/>
          <w:szCs w:val="24"/>
        </w:rPr>
        <w:t>ad judicia et extra judicia</w:t>
      </w:r>
      <w:r>
        <w:rPr>
          <w:rFonts w:ascii="Times New Roman" w:hAnsi="Times New Roman" w:cs="Times New Roman"/>
          <w:sz w:val="24"/>
          <w:szCs w:val="24"/>
        </w:rPr>
        <w:t>, podendo nesta ou em outra comarca, em qualquer Juízo ou Tribunal, Repartições Públicas e Órgãos da Administração Pública, Direta ou Indireta, Federal, dos Estados ou dos Municípios, sendo estes fiscais ou não, onde se tornar necessário e com esta se apresentar, propor todas as causas cíveis, comerciais, tributárias, trabalhistas, administrativas ou criminais, por mais especiais que sejam, defendendo-me nas em que figuro como autor ou réu, oponente ou assistente, razão porque lhe concedo todos os poderes necessários e permitidos em direito, para, em meu nome, requerer em juízo ou fora dele, tudo quanto for em meu benefício; alegar, defender todos os meus direitos em quaisquer causas ou demandas a que tenha de comparecer; contrariar, produzir provas; dar e receber quitações; recorrer; transigir e finalmente tudo mais praticar, requerer e assinar o que for permitido em lei, tudo para o fiel cumprimento deste Mandato, inclusive substabelecer, com ou sem reserva de poderes, o que tudo darei por firme e valioso.</w:t>
      </w:r>
    </w:p>
    <w:p w:rsidR="00157046" w:rsidRDefault="00157046" w:rsidP="00157046">
      <w:pPr>
        <w:spacing w:before="120" w:after="0" w:line="360" w:lineRule="auto"/>
        <w:ind w:right="-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Fortaleza, Estado do Ceará aos ___ de _______________ </w:t>
      </w:r>
      <w:proofErr w:type="spellStart"/>
      <w:r>
        <w:rPr>
          <w:rFonts w:ascii="Times New Roman" w:hAnsi="Times New Roman" w:cs="Times New Roman"/>
          <w:sz w:val="24"/>
          <w:szCs w:val="24"/>
        </w:rPr>
        <w:t>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201__.</w:t>
      </w:r>
    </w:p>
    <w:p w:rsidR="00157046" w:rsidRDefault="00157046" w:rsidP="00157046">
      <w:pPr>
        <w:ind w:right="180"/>
        <w:rPr>
          <w:rFonts w:ascii="Times New Roman" w:hAnsi="Times New Roman" w:cs="Times New Roman"/>
          <w:sz w:val="24"/>
          <w:szCs w:val="24"/>
        </w:rPr>
      </w:pPr>
    </w:p>
    <w:p w:rsidR="00157046" w:rsidRDefault="00157046" w:rsidP="00157046">
      <w:pPr>
        <w:spacing w:after="0"/>
        <w:ind w:right="18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157046" w:rsidRDefault="00157046" w:rsidP="00157046">
      <w:pPr>
        <w:ind w:right="1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OUTORGANTE</w:t>
      </w:r>
    </w:p>
    <w:p w:rsidR="006801C9" w:rsidRPr="00157046" w:rsidRDefault="006801C9" w:rsidP="00157046">
      <w:bookmarkStart w:id="0" w:name="_GoBack"/>
      <w:bookmarkEnd w:id="0"/>
    </w:p>
    <w:sectPr w:rsidR="006801C9" w:rsidRPr="00157046" w:rsidSect="00AD3F0E">
      <w:headerReference w:type="default" r:id="rId10"/>
      <w:footerReference w:type="default" r:id="rId11"/>
      <w:pgSz w:w="11906" w:h="16838"/>
      <w:pgMar w:top="0" w:right="1701" w:bottom="1702" w:left="1701" w:header="5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1AC3" w:rsidRDefault="00611AC3" w:rsidP="007F6069">
      <w:pPr>
        <w:spacing w:after="0" w:line="240" w:lineRule="auto"/>
      </w:pPr>
      <w:r>
        <w:separator/>
      </w:r>
    </w:p>
  </w:endnote>
  <w:endnote w:type="continuationSeparator" w:id="0">
    <w:p w:rsidR="00611AC3" w:rsidRDefault="00611AC3" w:rsidP="007F60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9923" w:type="dxa"/>
      <w:tblInd w:w="-601" w:type="dxa"/>
      <w:tblLook w:val="04A0" w:firstRow="1" w:lastRow="0" w:firstColumn="1" w:lastColumn="0" w:noHBand="0" w:noVBand="1"/>
    </w:tblPr>
    <w:tblGrid>
      <w:gridCol w:w="5671"/>
      <w:gridCol w:w="4252"/>
    </w:tblGrid>
    <w:tr w:rsidR="00952A94" w:rsidRPr="000C6F71" w:rsidTr="00133EFD">
      <w:tc>
        <w:tcPr>
          <w:tcW w:w="5671" w:type="dxa"/>
        </w:tcPr>
        <w:p w:rsidR="00952A94" w:rsidRPr="00952A94" w:rsidRDefault="00952A94" w:rsidP="00952A94">
          <w:pPr>
            <w:pStyle w:val="Rodap"/>
            <w:ind w:firstLine="0"/>
            <w:jc w:val="both"/>
            <w:rPr>
              <w:b/>
              <w:sz w:val="20"/>
              <w:szCs w:val="20"/>
            </w:rPr>
          </w:pPr>
          <w:r w:rsidRPr="00952A94">
            <w:rPr>
              <w:b/>
              <w:sz w:val="20"/>
              <w:szCs w:val="20"/>
            </w:rPr>
            <w:t>Edifício Premium Empresarial - Av. Humberto Monte, nº 2929, Sala 807 Norte, Parquelândia.</w:t>
          </w:r>
        </w:p>
        <w:p w:rsidR="00952A94" w:rsidRPr="00952A94" w:rsidRDefault="00952A94" w:rsidP="00952A94">
          <w:pPr>
            <w:pStyle w:val="Rodap"/>
            <w:ind w:firstLine="0"/>
            <w:jc w:val="both"/>
            <w:rPr>
              <w:b/>
              <w:sz w:val="20"/>
              <w:szCs w:val="20"/>
            </w:rPr>
          </w:pPr>
          <w:r w:rsidRPr="00952A94">
            <w:rPr>
              <w:b/>
              <w:sz w:val="20"/>
              <w:szCs w:val="20"/>
            </w:rPr>
            <w:t>CEP: 60.440-593</w:t>
          </w:r>
        </w:p>
        <w:p w:rsidR="00BF29B8" w:rsidRDefault="00952A94" w:rsidP="00952A94">
          <w:pPr>
            <w:shd w:val="clear" w:color="auto" w:fill="FFFFFF"/>
            <w:ind w:right="176"/>
            <w:jc w:val="both"/>
            <w:rPr>
              <w:b/>
              <w:sz w:val="20"/>
              <w:szCs w:val="20"/>
            </w:rPr>
          </w:pPr>
          <w:r w:rsidRPr="00952A94">
            <w:rPr>
              <w:b/>
              <w:sz w:val="20"/>
              <w:szCs w:val="20"/>
            </w:rPr>
            <w:t>Fortaleza/CE.</w:t>
          </w:r>
        </w:p>
        <w:p w:rsidR="005D6159" w:rsidRDefault="00BF29B8" w:rsidP="005D6159">
          <w:pPr>
            <w:shd w:val="clear" w:color="auto" w:fill="FFFFFF"/>
            <w:ind w:right="176"/>
            <w:jc w:val="both"/>
            <w:rPr>
              <w:sz w:val="20"/>
              <w:szCs w:val="20"/>
            </w:rPr>
          </w:pPr>
          <w:r w:rsidRPr="005D6159">
            <w:rPr>
              <w:sz w:val="20"/>
              <w:szCs w:val="20"/>
            </w:rPr>
            <w:t>Fone: (85) 3217-1976</w:t>
          </w:r>
        </w:p>
        <w:p w:rsidR="005D6159" w:rsidRPr="00BF29B8" w:rsidRDefault="005D6159" w:rsidP="005D6159">
          <w:pPr>
            <w:shd w:val="clear" w:color="auto" w:fill="FFFFFF"/>
            <w:ind w:right="176"/>
            <w:jc w:val="both"/>
            <w:rPr>
              <w:b/>
              <w:sz w:val="20"/>
              <w:szCs w:val="20"/>
            </w:rPr>
          </w:pPr>
          <w:r>
            <w:rPr>
              <w:sz w:val="20"/>
              <w:szCs w:val="20"/>
            </w:rPr>
            <w:t>Celulares:</w:t>
          </w:r>
          <w:r w:rsidRPr="00F77BC1">
            <w:rPr>
              <w:sz w:val="20"/>
              <w:szCs w:val="20"/>
            </w:rPr>
            <w:t xml:space="preserve"> (85) </w:t>
          </w:r>
          <w:r>
            <w:rPr>
              <w:sz w:val="20"/>
              <w:szCs w:val="20"/>
            </w:rPr>
            <w:t>9</w:t>
          </w:r>
          <w:r w:rsidRPr="00F77BC1">
            <w:rPr>
              <w:sz w:val="20"/>
              <w:szCs w:val="20"/>
            </w:rPr>
            <w:t xml:space="preserve">8775-5485 (OI) ou (85) </w:t>
          </w:r>
          <w:r>
            <w:rPr>
              <w:sz w:val="20"/>
              <w:szCs w:val="20"/>
            </w:rPr>
            <w:t>9</w:t>
          </w:r>
          <w:r w:rsidRPr="00F77BC1">
            <w:rPr>
              <w:sz w:val="20"/>
              <w:szCs w:val="20"/>
            </w:rPr>
            <w:t>9915-8641(TIM</w:t>
          </w:r>
          <w:r>
            <w:rPr>
              <w:sz w:val="20"/>
              <w:szCs w:val="20"/>
            </w:rPr>
            <w:t>)</w:t>
          </w:r>
        </w:p>
      </w:tc>
      <w:tc>
        <w:tcPr>
          <w:tcW w:w="4252" w:type="dxa"/>
        </w:tcPr>
        <w:p w:rsidR="00952A94" w:rsidRPr="00F77BC1" w:rsidRDefault="00BF29B8" w:rsidP="00952A94">
          <w:pPr>
            <w:pStyle w:val="Rodap"/>
            <w:ind w:firstLine="0"/>
            <w:jc w:val="both"/>
            <w:rPr>
              <w:sz w:val="20"/>
              <w:szCs w:val="20"/>
            </w:rPr>
          </w:pPr>
          <w:r w:rsidRPr="00F77BC1">
            <w:rPr>
              <w:sz w:val="20"/>
              <w:szCs w:val="20"/>
            </w:rPr>
            <w:t>E-mail</w:t>
          </w:r>
          <w:r w:rsidR="00952A94" w:rsidRPr="00F77BC1">
            <w:rPr>
              <w:sz w:val="20"/>
              <w:szCs w:val="20"/>
            </w:rPr>
            <w:t xml:space="preserve">: </w:t>
          </w:r>
          <w:hyperlink r:id="rId1" w:history="1">
            <w:r w:rsidR="00952A94" w:rsidRPr="00952A94">
              <w:rPr>
                <w:rStyle w:val="Hyperlink"/>
                <w:color w:val="auto"/>
                <w:sz w:val="20"/>
                <w:szCs w:val="20"/>
                <w:u w:val="none"/>
              </w:rPr>
              <w:t>caio.farias@caiofarias.adv.br</w:t>
            </w:r>
          </w:hyperlink>
        </w:p>
        <w:p w:rsidR="00952A94" w:rsidRPr="001F29B9" w:rsidRDefault="005D6159" w:rsidP="00952A94">
          <w:pPr>
            <w:pStyle w:val="Rodap"/>
            <w:ind w:firstLine="0"/>
            <w:rPr>
              <w:sz w:val="20"/>
              <w:szCs w:val="20"/>
              <w:lang w:val="en-US"/>
            </w:rPr>
          </w:pPr>
          <w:r w:rsidRPr="001F29B9">
            <w:rPr>
              <w:sz w:val="20"/>
              <w:szCs w:val="20"/>
              <w:lang w:val="en-US"/>
            </w:rPr>
            <w:t xml:space="preserve">Site: </w:t>
          </w:r>
          <w:hyperlink r:id="rId2" w:history="1">
            <w:r w:rsidRPr="001F29B9">
              <w:rPr>
                <w:rStyle w:val="Hyperlink"/>
                <w:color w:val="auto"/>
                <w:sz w:val="20"/>
                <w:szCs w:val="20"/>
                <w:u w:val="none"/>
                <w:lang w:val="en-US"/>
              </w:rPr>
              <w:t>www.caiofarias.adv.br</w:t>
            </w:r>
          </w:hyperlink>
          <w:r w:rsidRPr="001F29B9">
            <w:rPr>
              <w:sz w:val="20"/>
              <w:szCs w:val="20"/>
              <w:lang w:val="en-US"/>
            </w:rPr>
            <w:t xml:space="preserve"> </w:t>
          </w:r>
        </w:p>
        <w:p w:rsidR="005D6159" w:rsidRPr="001F29B9" w:rsidRDefault="008E4FFE" w:rsidP="00952A94">
          <w:pPr>
            <w:pStyle w:val="Rodap"/>
            <w:ind w:firstLine="0"/>
            <w:rPr>
              <w:sz w:val="20"/>
              <w:szCs w:val="20"/>
              <w:lang w:val="en-US"/>
            </w:rPr>
          </w:pPr>
          <w:r w:rsidRPr="001F29B9">
            <w:rPr>
              <w:sz w:val="20"/>
              <w:szCs w:val="20"/>
              <w:lang w:val="en-US"/>
            </w:rPr>
            <w:t>Fanpage</w:t>
          </w:r>
          <w:r w:rsidR="005D6159" w:rsidRPr="001F29B9">
            <w:rPr>
              <w:sz w:val="20"/>
              <w:szCs w:val="20"/>
              <w:lang w:val="en-US"/>
            </w:rPr>
            <w:t>:</w:t>
          </w:r>
          <w:r w:rsidRPr="001F29B9">
            <w:rPr>
              <w:sz w:val="20"/>
              <w:szCs w:val="20"/>
              <w:lang w:val="en-US"/>
            </w:rPr>
            <w:t xml:space="preserve"> </w:t>
          </w:r>
          <w:hyperlink r:id="rId3" w:history="1">
            <w:r w:rsidRPr="001F29B9">
              <w:rPr>
                <w:rStyle w:val="Hyperlink"/>
                <w:color w:val="auto"/>
                <w:sz w:val="19"/>
                <w:szCs w:val="19"/>
                <w:u w:val="none"/>
                <w:lang w:val="en-US"/>
              </w:rPr>
              <w:t>www.facebook.com/caiofariasadvocacia</w:t>
            </w:r>
          </w:hyperlink>
        </w:p>
        <w:p w:rsidR="00133EFD" w:rsidRPr="001F29B9" w:rsidRDefault="00374E77" w:rsidP="00952A94">
          <w:pPr>
            <w:pStyle w:val="Rodap"/>
            <w:ind w:firstLine="0"/>
            <w:jc w:val="both"/>
            <w:rPr>
              <w:sz w:val="20"/>
              <w:szCs w:val="20"/>
              <w:lang w:val="en-US"/>
            </w:rPr>
          </w:pPr>
          <w:proofErr w:type="spellStart"/>
          <w:r w:rsidRPr="001F29B9">
            <w:rPr>
              <w:sz w:val="18"/>
              <w:szCs w:val="18"/>
              <w:lang w:val="en-US"/>
            </w:rPr>
            <w:t>Linkedin</w:t>
          </w:r>
          <w:proofErr w:type="spellEnd"/>
          <w:r w:rsidRPr="001F29B9">
            <w:rPr>
              <w:sz w:val="18"/>
              <w:szCs w:val="18"/>
              <w:lang w:val="en-US"/>
            </w:rPr>
            <w:t>:</w:t>
          </w:r>
          <w:r w:rsidRPr="001F29B9">
            <w:rPr>
              <w:sz w:val="16"/>
              <w:szCs w:val="16"/>
              <w:lang w:val="en-US"/>
            </w:rPr>
            <w:t xml:space="preserve"> </w:t>
          </w:r>
          <w:hyperlink r:id="rId4" w:history="1">
            <w:r w:rsidR="00F17AC9" w:rsidRPr="001F29B9">
              <w:rPr>
                <w:rStyle w:val="Hyperlink"/>
                <w:color w:val="auto"/>
                <w:sz w:val="16"/>
                <w:szCs w:val="16"/>
                <w:u w:val="none"/>
                <w:lang w:val="en-US"/>
              </w:rPr>
              <w:t>www.linkedin.com/company/caio-farias-advocacia</w:t>
            </w:r>
          </w:hyperlink>
          <w:r w:rsidR="00F17AC9" w:rsidRPr="001F29B9">
            <w:rPr>
              <w:sz w:val="16"/>
              <w:szCs w:val="16"/>
              <w:lang w:val="en-US"/>
            </w:rPr>
            <w:t xml:space="preserve"> </w:t>
          </w:r>
        </w:p>
        <w:p w:rsidR="00952A94" w:rsidRPr="001F29B9" w:rsidRDefault="00952A94" w:rsidP="00F044F4">
          <w:pPr>
            <w:pStyle w:val="Rodap"/>
            <w:tabs>
              <w:tab w:val="clear" w:pos="4252"/>
              <w:tab w:val="clear" w:pos="8504"/>
              <w:tab w:val="left" w:pos="3041"/>
            </w:tabs>
            <w:ind w:firstLine="0"/>
            <w:jc w:val="both"/>
            <w:rPr>
              <w:sz w:val="20"/>
              <w:szCs w:val="20"/>
              <w:lang w:val="en-US"/>
            </w:rPr>
          </w:pPr>
          <w:r w:rsidRPr="001F29B9">
            <w:rPr>
              <w:rFonts w:ascii="Courier New" w:eastAsia="Times New Roman" w:hAnsi="Courier New" w:cs="Courier New"/>
              <w:b/>
              <w:bCs/>
              <w:color w:val="222222"/>
              <w:sz w:val="20"/>
              <w:szCs w:val="20"/>
              <w:lang w:val="en-US" w:eastAsia="pt-BR"/>
            </w:rPr>
            <w:t xml:space="preserve">Links: </w:t>
          </w:r>
          <w:r>
            <w:rPr>
              <w:rFonts w:ascii="Courier New" w:eastAsia="Times New Roman" w:hAnsi="Courier New" w:cs="Courier New"/>
              <w:noProof/>
              <w:color w:val="2A2A2A"/>
              <w:sz w:val="20"/>
              <w:szCs w:val="20"/>
              <w:lang w:eastAsia="pt-BR"/>
            </w:rPr>
            <w:drawing>
              <wp:inline distT="0" distB="0" distL="0" distR="0" wp14:anchorId="196BFF24" wp14:editId="5F27BC74">
                <wp:extent cx="244679" cy="275042"/>
                <wp:effectExtent l="0" t="0" r="0" b="0"/>
                <wp:docPr id="2" name="Imagem 2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acebook_cort.jpg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203" cy="282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1F29B9">
            <w:rPr>
              <w:rFonts w:ascii="Courier New" w:eastAsia="Times New Roman" w:hAnsi="Courier New" w:cs="Courier New"/>
              <w:color w:val="222222"/>
              <w:sz w:val="20"/>
              <w:szCs w:val="20"/>
              <w:lang w:val="en-US" w:eastAsia="pt-BR"/>
            </w:rPr>
            <w:t xml:space="preserve"> </w:t>
          </w:r>
          <w:r>
            <w:rPr>
              <w:rFonts w:ascii="Courier New" w:eastAsia="Times New Roman" w:hAnsi="Courier New" w:cs="Courier New"/>
              <w:noProof/>
              <w:color w:val="222222"/>
              <w:sz w:val="20"/>
              <w:szCs w:val="20"/>
              <w:lang w:eastAsia="pt-BR"/>
            </w:rPr>
            <w:drawing>
              <wp:inline distT="0" distB="0" distL="0" distR="0" wp14:anchorId="127586B5" wp14:editId="41BD9C0E">
                <wp:extent cx="263611" cy="263611"/>
                <wp:effectExtent l="0" t="0" r="3175" b="3175"/>
                <wp:docPr id="5" name="Imagem 5">
                  <a:hlinkClick xmlns:a="http://schemas.openxmlformats.org/drawingml/2006/main" r:id="rId6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inkedin.pn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3523" cy="2635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1F29B9">
            <w:rPr>
              <w:rFonts w:ascii="Courier New" w:eastAsia="Times New Roman" w:hAnsi="Courier New" w:cs="Courier New"/>
              <w:color w:val="222222"/>
              <w:sz w:val="20"/>
              <w:szCs w:val="20"/>
              <w:lang w:val="en-US" w:eastAsia="pt-BR"/>
            </w:rPr>
            <w:t xml:space="preserve"> </w:t>
          </w:r>
          <w:r>
            <w:rPr>
              <w:rFonts w:ascii="Courier New" w:eastAsia="Times New Roman" w:hAnsi="Courier New" w:cs="Courier New"/>
              <w:noProof/>
              <w:color w:val="222222"/>
              <w:sz w:val="20"/>
              <w:szCs w:val="20"/>
              <w:lang w:eastAsia="pt-BR"/>
            </w:rPr>
            <w:drawing>
              <wp:inline distT="0" distB="0" distL="0" distR="0" wp14:anchorId="221897CF" wp14:editId="2484A80F">
                <wp:extent cx="444844" cy="253099"/>
                <wp:effectExtent l="0" t="0" r="0" b="0"/>
                <wp:docPr id="6" name="Imagem 6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artão Caio Farias - alterado jpeg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9992" cy="2617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F044F4">
            <w:rPr>
              <w:rFonts w:ascii="Courier New" w:eastAsia="Times New Roman" w:hAnsi="Courier New" w:cs="Courier New"/>
              <w:color w:val="222222"/>
              <w:sz w:val="20"/>
              <w:szCs w:val="20"/>
              <w:lang w:val="en-US" w:eastAsia="pt-BR"/>
            </w:rPr>
            <w:t xml:space="preserve"> </w:t>
          </w:r>
          <w:r w:rsidR="00F044F4">
            <w:rPr>
              <w:rFonts w:ascii="Courier New" w:eastAsia="Times New Roman" w:hAnsi="Courier New" w:cs="Courier New"/>
              <w:noProof/>
              <w:color w:val="222222"/>
              <w:sz w:val="20"/>
              <w:szCs w:val="20"/>
              <w:lang w:eastAsia="pt-BR"/>
            </w:rPr>
            <w:drawing>
              <wp:inline distT="0" distB="0" distL="0" distR="0" wp14:anchorId="10300259" wp14:editId="1CD6BAF8">
                <wp:extent cx="285292" cy="285292"/>
                <wp:effectExtent l="0" t="0" r="0" b="0"/>
                <wp:docPr id="1" name="Imagem 1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nstaimagem.png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018" cy="2850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F044F4">
            <w:rPr>
              <w:noProof/>
              <w:sz w:val="20"/>
              <w:szCs w:val="20"/>
              <w:lang w:eastAsia="pt-BR"/>
            </w:rPr>
            <w:drawing>
              <wp:inline distT="0" distB="0" distL="0" distR="0" wp14:anchorId="74CF7D21" wp14:editId="57004E4D">
                <wp:extent cx="351130" cy="263348"/>
                <wp:effectExtent l="0" t="0" r="0" b="0"/>
                <wp:docPr id="4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oogle-plus-new-icon-logo.png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5040" cy="2737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952A94" w:rsidRPr="001F29B9" w:rsidRDefault="00952A94" w:rsidP="00780188">
    <w:pPr>
      <w:shd w:val="clear" w:color="auto" w:fill="FFFFFF"/>
      <w:spacing w:after="0"/>
      <w:ind w:right="176"/>
      <w:jc w:val="both"/>
      <w:rPr>
        <w:b/>
        <w:sz w:val="20"/>
        <w:szCs w:val="20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1AC3" w:rsidRDefault="00611AC3" w:rsidP="007F6069">
      <w:pPr>
        <w:spacing w:after="0" w:line="240" w:lineRule="auto"/>
      </w:pPr>
      <w:r>
        <w:separator/>
      </w:r>
    </w:p>
  </w:footnote>
  <w:footnote w:type="continuationSeparator" w:id="0">
    <w:p w:rsidR="00611AC3" w:rsidRDefault="00611AC3" w:rsidP="007F60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6835" w:rsidRDefault="00296835" w:rsidP="00133EFD">
    <w:pPr>
      <w:pStyle w:val="Cabealho"/>
      <w:spacing w:before="120"/>
      <w:ind w:firstLine="0"/>
      <w:jc w:val="center"/>
    </w:pPr>
    <w:r>
      <w:rPr>
        <w:noProof/>
        <w:lang w:eastAsia="pt-BR"/>
      </w:rPr>
      <w:drawing>
        <wp:inline distT="0" distB="0" distL="0" distR="0" wp14:anchorId="6D1C8F66" wp14:editId="7BB63DC1">
          <wp:extent cx="2346385" cy="1336669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ão Caio Farias - REDUZID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633" cy="13470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05858" w:rsidRPr="00133EFD" w:rsidRDefault="00611AC3" w:rsidP="00133EFD">
    <w:pPr>
      <w:pStyle w:val="Cabealho"/>
      <w:tabs>
        <w:tab w:val="clear" w:pos="8504"/>
        <w:tab w:val="right" w:pos="9356"/>
      </w:tabs>
      <w:ind w:left="-709" w:right="-852" w:firstLine="0"/>
      <w:rPr>
        <w:b/>
        <w:u w:val="single"/>
      </w:rPr>
    </w:pPr>
    <w:sdt>
      <w:sdtPr>
        <w:id w:val="1301052400"/>
        <w:docPartObj>
          <w:docPartGallery w:val="Page Numbers (Margins)"/>
          <w:docPartUnique/>
        </w:docPartObj>
      </w:sdtPr>
      <w:sdtEndPr/>
      <w:sdtContent>
        <w:r>
          <w:rPr>
            <w:noProof/>
            <w:lang w:eastAsia="zh-TW"/>
          </w:rPr>
          <w:pict>
            <v:rect id="_x0000_s2067" style="position:absolute;left:0;text-align:left;margin-left:0;margin-top:0;width:60pt;height:70.5pt;z-index:251660288;mso-position-horizontal:center;mso-position-horizontal-relative:right-margin-area;mso-position-vertical:center;mso-position-vertical-relative:page" o:allowincell="f" stroked="f">
              <v:textbox>
                <w:txbxContent>
                  <w:sdt>
                    <w:sdtPr>
                      <w:rPr>
                        <w:rFonts w:asciiTheme="majorHAnsi" w:hAnsiTheme="majorHAnsi"/>
                        <w:sz w:val="48"/>
                        <w:szCs w:val="44"/>
                      </w:rPr>
                      <w:id w:val="252094609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:rsidR="00105858" w:rsidRDefault="0081602C">
                        <w:pPr>
                          <w:jc w:val="center"/>
                          <w:rPr>
                            <w:rFonts w:asciiTheme="majorHAnsi" w:hAnsiTheme="majorHAnsi"/>
                            <w:sz w:val="72"/>
                            <w:szCs w:val="44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\* MERGEFORMAT </w:instrText>
                        </w:r>
                        <w:r>
                          <w:fldChar w:fldCharType="separate"/>
                        </w:r>
                        <w:r w:rsidR="00157046" w:rsidRPr="00157046">
                          <w:rPr>
                            <w:rFonts w:asciiTheme="majorHAnsi" w:hAnsiTheme="majorHAnsi"/>
                            <w:noProof/>
                            <w:sz w:val="48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hAnsiTheme="majorHAnsi"/>
                            <w:noProof/>
                            <w:sz w:val="48"/>
                            <w:szCs w:val="44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page" anchory="page"/>
            </v:rect>
          </w:pict>
        </w:r>
      </w:sdtContent>
    </w:sdt>
    <w:r w:rsidR="00133EFD">
      <w:rPr>
        <w:b/>
        <w:u w:val="single"/>
      </w:rPr>
      <w:t>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7001C"/>
    <w:multiLevelType w:val="hybridMultilevel"/>
    <w:tmpl w:val="01FC704C"/>
    <w:lvl w:ilvl="0" w:tplc="DB26DEEE">
      <w:start w:val="1"/>
      <w:numFmt w:val="decimal"/>
      <w:lvlText w:val="%1)"/>
      <w:lvlJc w:val="left"/>
      <w:pPr>
        <w:ind w:left="2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90" w:hanging="360"/>
      </w:pPr>
    </w:lvl>
    <w:lvl w:ilvl="2" w:tplc="0416001B" w:tentative="1">
      <w:start w:val="1"/>
      <w:numFmt w:val="lowerRoman"/>
      <w:lvlText w:val="%3."/>
      <w:lvlJc w:val="right"/>
      <w:pPr>
        <w:ind w:left="4210" w:hanging="180"/>
      </w:pPr>
    </w:lvl>
    <w:lvl w:ilvl="3" w:tplc="0416000F" w:tentative="1">
      <w:start w:val="1"/>
      <w:numFmt w:val="decimal"/>
      <w:lvlText w:val="%4."/>
      <w:lvlJc w:val="left"/>
      <w:pPr>
        <w:ind w:left="4930" w:hanging="360"/>
      </w:pPr>
    </w:lvl>
    <w:lvl w:ilvl="4" w:tplc="04160019" w:tentative="1">
      <w:start w:val="1"/>
      <w:numFmt w:val="lowerLetter"/>
      <w:lvlText w:val="%5."/>
      <w:lvlJc w:val="left"/>
      <w:pPr>
        <w:ind w:left="5650" w:hanging="360"/>
      </w:pPr>
    </w:lvl>
    <w:lvl w:ilvl="5" w:tplc="0416001B" w:tentative="1">
      <w:start w:val="1"/>
      <w:numFmt w:val="lowerRoman"/>
      <w:lvlText w:val="%6."/>
      <w:lvlJc w:val="right"/>
      <w:pPr>
        <w:ind w:left="6370" w:hanging="180"/>
      </w:pPr>
    </w:lvl>
    <w:lvl w:ilvl="6" w:tplc="0416000F" w:tentative="1">
      <w:start w:val="1"/>
      <w:numFmt w:val="decimal"/>
      <w:lvlText w:val="%7."/>
      <w:lvlJc w:val="left"/>
      <w:pPr>
        <w:ind w:left="7090" w:hanging="360"/>
      </w:pPr>
    </w:lvl>
    <w:lvl w:ilvl="7" w:tplc="04160019" w:tentative="1">
      <w:start w:val="1"/>
      <w:numFmt w:val="lowerLetter"/>
      <w:lvlText w:val="%8."/>
      <w:lvlJc w:val="left"/>
      <w:pPr>
        <w:ind w:left="7810" w:hanging="360"/>
      </w:pPr>
    </w:lvl>
    <w:lvl w:ilvl="8" w:tplc="0416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1">
    <w:nsid w:val="149D6F2F"/>
    <w:multiLevelType w:val="hybridMultilevel"/>
    <w:tmpl w:val="8B3CEB5E"/>
    <w:lvl w:ilvl="0" w:tplc="3294DFF0">
      <w:start w:val="1"/>
      <w:numFmt w:val="lowerLetter"/>
      <w:lvlText w:val="%1)"/>
      <w:lvlJc w:val="left"/>
      <w:pPr>
        <w:ind w:left="2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90" w:hanging="360"/>
      </w:pPr>
    </w:lvl>
    <w:lvl w:ilvl="2" w:tplc="0416001B" w:tentative="1">
      <w:start w:val="1"/>
      <w:numFmt w:val="lowerRoman"/>
      <w:lvlText w:val="%3."/>
      <w:lvlJc w:val="right"/>
      <w:pPr>
        <w:ind w:left="4210" w:hanging="180"/>
      </w:pPr>
    </w:lvl>
    <w:lvl w:ilvl="3" w:tplc="0416000F" w:tentative="1">
      <w:start w:val="1"/>
      <w:numFmt w:val="decimal"/>
      <w:lvlText w:val="%4."/>
      <w:lvlJc w:val="left"/>
      <w:pPr>
        <w:ind w:left="4930" w:hanging="360"/>
      </w:pPr>
    </w:lvl>
    <w:lvl w:ilvl="4" w:tplc="04160019" w:tentative="1">
      <w:start w:val="1"/>
      <w:numFmt w:val="lowerLetter"/>
      <w:lvlText w:val="%5."/>
      <w:lvlJc w:val="left"/>
      <w:pPr>
        <w:ind w:left="5650" w:hanging="360"/>
      </w:pPr>
    </w:lvl>
    <w:lvl w:ilvl="5" w:tplc="0416001B" w:tentative="1">
      <w:start w:val="1"/>
      <w:numFmt w:val="lowerRoman"/>
      <w:lvlText w:val="%6."/>
      <w:lvlJc w:val="right"/>
      <w:pPr>
        <w:ind w:left="6370" w:hanging="180"/>
      </w:pPr>
    </w:lvl>
    <w:lvl w:ilvl="6" w:tplc="0416000F" w:tentative="1">
      <w:start w:val="1"/>
      <w:numFmt w:val="decimal"/>
      <w:lvlText w:val="%7."/>
      <w:lvlJc w:val="left"/>
      <w:pPr>
        <w:ind w:left="7090" w:hanging="360"/>
      </w:pPr>
    </w:lvl>
    <w:lvl w:ilvl="7" w:tplc="04160019" w:tentative="1">
      <w:start w:val="1"/>
      <w:numFmt w:val="lowerLetter"/>
      <w:lvlText w:val="%8."/>
      <w:lvlJc w:val="left"/>
      <w:pPr>
        <w:ind w:left="7810" w:hanging="360"/>
      </w:pPr>
    </w:lvl>
    <w:lvl w:ilvl="8" w:tplc="0416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2">
    <w:nsid w:val="1E124C1E"/>
    <w:multiLevelType w:val="hybridMultilevel"/>
    <w:tmpl w:val="2B26D8D2"/>
    <w:lvl w:ilvl="0" w:tplc="DA3026BA">
      <w:start w:val="1"/>
      <w:numFmt w:val="decimal"/>
      <w:lvlText w:val="(%1)"/>
      <w:lvlJc w:val="left"/>
      <w:pPr>
        <w:ind w:left="2904" w:hanging="17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F966352"/>
    <w:multiLevelType w:val="hybridMultilevel"/>
    <w:tmpl w:val="3AA666B0"/>
    <w:lvl w:ilvl="0" w:tplc="080C0356">
      <w:start w:val="1"/>
      <w:numFmt w:val="decimal"/>
      <w:lvlText w:val="%1)"/>
      <w:lvlJc w:val="left"/>
      <w:pPr>
        <w:ind w:left="277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3490" w:hanging="360"/>
      </w:pPr>
    </w:lvl>
    <w:lvl w:ilvl="2" w:tplc="0416001B" w:tentative="1">
      <w:start w:val="1"/>
      <w:numFmt w:val="lowerRoman"/>
      <w:lvlText w:val="%3."/>
      <w:lvlJc w:val="right"/>
      <w:pPr>
        <w:ind w:left="4210" w:hanging="180"/>
      </w:pPr>
    </w:lvl>
    <w:lvl w:ilvl="3" w:tplc="0416000F" w:tentative="1">
      <w:start w:val="1"/>
      <w:numFmt w:val="decimal"/>
      <w:lvlText w:val="%4."/>
      <w:lvlJc w:val="left"/>
      <w:pPr>
        <w:ind w:left="4930" w:hanging="360"/>
      </w:pPr>
    </w:lvl>
    <w:lvl w:ilvl="4" w:tplc="04160019" w:tentative="1">
      <w:start w:val="1"/>
      <w:numFmt w:val="lowerLetter"/>
      <w:lvlText w:val="%5."/>
      <w:lvlJc w:val="left"/>
      <w:pPr>
        <w:ind w:left="5650" w:hanging="360"/>
      </w:pPr>
    </w:lvl>
    <w:lvl w:ilvl="5" w:tplc="0416001B" w:tentative="1">
      <w:start w:val="1"/>
      <w:numFmt w:val="lowerRoman"/>
      <w:lvlText w:val="%6."/>
      <w:lvlJc w:val="right"/>
      <w:pPr>
        <w:ind w:left="6370" w:hanging="180"/>
      </w:pPr>
    </w:lvl>
    <w:lvl w:ilvl="6" w:tplc="0416000F" w:tentative="1">
      <w:start w:val="1"/>
      <w:numFmt w:val="decimal"/>
      <w:lvlText w:val="%7."/>
      <w:lvlJc w:val="left"/>
      <w:pPr>
        <w:ind w:left="7090" w:hanging="360"/>
      </w:pPr>
    </w:lvl>
    <w:lvl w:ilvl="7" w:tplc="04160019" w:tentative="1">
      <w:start w:val="1"/>
      <w:numFmt w:val="lowerLetter"/>
      <w:lvlText w:val="%8."/>
      <w:lvlJc w:val="left"/>
      <w:pPr>
        <w:ind w:left="7810" w:hanging="360"/>
      </w:pPr>
    </w:lvl>
    <w:lvl w:ilvl="8" w:tplc="0416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4">
    <w:nsid w:val="23B87A99"/>
    <w:multiLevelType w:val="hybridMultilevel"/>
    <w:tmpl w:val="E9B8D7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AC6A09"/>
    <w:multiLevelType w:val="hybridMultilevel"/>
    <w:tmpl w:val="459A8D6E"/>
    <w:lvl w:ilvl="0" w:tplc="9F5882D2">
      <w:start w:val="1"/>
      <w:numFmt w:val="decimal"/>
      <w:lvlText w:val="%1)"/>
      <w:lvlJc w:val="left"/>
      <w:pPr>
        <w:ind w:left="2770" w:hanging="360"/>
      </w:pPr>
    </w:lvl>
    <w:lvl w:ilvl="1" w:tplc="04160019">
      <w:start w:val="1"/>
      <w:numFmt w:val="lowerLetter"/>
      <w:lvlText w:val="%2."/>
      <w:lvlJc w:val="left"/>
      <w:pPr>
        <w:ind w:left="3490" w:hanging="360"/>
      </w:pPr>
    </w:lvl>
    <w:lvl w:ilvl="2" w:tplc="0416001B">
      <w:start w:val="1"/>
      <w:numFmt w:val="lowerRoman"/>
      <w:lvlText w:val="%3."/>
      <w:lvlJc w:val="right"/>
      <w:pPr>
        <w:ind w:left="4210" w:hanging="180"/>
      </w:pPr>
    </w:lvl>
    <w:lvl w:ilvl="3" w:tplc="0416000F">
      <w:start w:val="1"/>
      <w:numFmt w:val="decimal"/>
      <w:lvlText w:val="%4."/>
      <w:lvlJc w:val="left"/>
      <w:pPr>
        <w:ind w:left="4930" w:hanging="360"/>
      </w:pPr>
    </w:lvl>
    <w:lvl w:ilvl="4" w:tplc="04160019">
      <w:start w:val="1"/>
      <w:numFmt w:val="lowerLetter"/>
      <w:lvlText w:val="%5."/>
      <w:lvlJc w:val="left"/>
      <w:pPr>
        <w:ind w:left="5650" w:hanging="360"/>
      </w:pPr>
    </w:lvl>
    <w:lvl w:ilvl="5" w:tplc="0416001B">
      <w:start w:val="1"/>
      <w:numFmt w:val="lowerRoman"/>
      <w:lvlText w:val="%6."/>
      <w:lvlJc w:val="right"/>
      <w:pPr>
        <w:ind w:left="6370" w:hanging="180"/>
      </w:pPr>
    </w:lvl>
    <w:lvl w:ilvl="6" w:tplc="0416000F">
      <w:start w:val="1"/>
      <w:numFmt w:val="decimal"/>
      <w:lvlText w:val="%7."/>
      <w:lvlJc w:val="left"/>
      <w:pPr>
        <w:ind w:left="7090" w:hanging="360"/>
      </w:pPr>
    </w:lvl>
    <w:lvl w:ilvl="7" w:tplc="04160019">
      <w:start w:val="1"/>
      <w:numFmt w:val="lowerLetter"/>
      <w:lvlText w:val="%8."/>
      <w:lvlJc w:val="left"/>
      <w:pPr>
        <w:ind w:left="7810" w:hanging="360"/>
      </w:pPr>
    </w:lvl>
    <w:lvl w:ilvl="8" w:tplc="0416001B">
      <w:start w:val="1"/>
      <w:numFmt w:val="lowerRoman"/>
      <w:lvlText w:val="%9."/>
      <w:lvlJc w:val="right"/>
      <w:pPr>
        <w:ind w:left="8530" w:hanging="180"/>
      </w:pPr>
    </w:lvl>
  </w:abstractNum>
  <w:abstractNum w:abstractNumId="6">
    <w:nsid w:val="3B752A00"/>
    <w:multiLevelType w:val="hybridMultilevel"/>
    <w:tmpl w:val="F6AE02E2"/>
    <w:lvl w:ilvl="0" w:tplc="05001228">
      <w:start w:val="1"/>
      <w:numFmt w:val="decimal"/>
      <w:lvlText w:val="%1)"/>
      <w:lvlJc w:val="left"/>
      <w:pPr>
        <w:ind w:left="2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90" w:hanging="360"/>
      </w:pPr>
    </w:lvl>
    <w:lvl w:ilvl="2" w:tplc="0416001B" w:tentative="1">
      <w:start w:val="1"/>
      <w:numFmt w:val="lowerRoman"/>
      <w:lvlText w:val="%3."/>
      <w:lvlJc w:val="right"/>
      <w:pPr>
        <w:ind w:left="4210" w:hanging="180"/>
      </w:pPr>
    </w:lvl>
    <w:lvl w:ilvl="3" w:tplc="0416000F" w:tentative="1">
      <w:start w:val="1"/>
      <w:numFmt w:val="decimal"/>
      <w:lvlText w:val="%4."/>
      <w:lvlJc w:val="left"/>
      <w:pPr>
        <w:ind w:left="4930" w:hanging="360"/>
      </w:pPr>
    </w:lvl>
    <w:lvl w:ilvl="4" w:tplc="04160019" w:tentative="1">
      <w:start w:val="1"/>
      <w:numFmt w:val="lowerLetter"/>
      <w:lvlText w:val="%5."/>
      <w:lvlJc w:val="left"/>
      <w:pPr>
        <w:ind w:left="5650" w:hanging="360"/>
      </w:pPr>
    </w:lvl>
    <w:lvl w:ilvl="5" w:tplc="0416001B" w:tentative="1">
      <w:start w:val="1"/>
      <w:numFmt w:val="lowerRoman"/>
      <w:lvlText w:val="%6."/>
      <w:lvlJc w:val="right"/>
      <w:pPr>
        <w:ind w:left="6370" w:hanging="180"/>
      </w:pPr>
    </w:lvl>
    <w:lvl w:ilvl="6" w:tplc="0416000F" w:tentative="1">
      <w:start w:val="1"/>
      <w:numFmt w:val="decimal"/>
      <w:lvlText w:val="%7."/>
      <w:lvlJc w:val="left"/>
      <w:pPr>
        <w:ind w:left="7090" w:hanging="360"/>
      </w:pPr>
    </w:lvl>
    <w:lvl w:ilvl="7" w:tplc="04160019" w:tentative="1">
      <w:start w:val="1"/>
      <w:numFmt w:val="lowerLetter"/>
      <w:lvlText w:val="%8."/>
      <w:lvlJc w:val="left"/>
      <w:pPr>
        <w:ind w:left="7810" w:hanging="360"/>
      </w:pPr>
    </w:lvl>
    <w:lvl w:ilvl="8" w:tplc="0416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7">
    <w:nsid w:val="3F4616EB"/>
    <w:multiLevelType w:val="hybridMultilevel"/>
    <w:tmpl w:val="0EF64F4C"/>
    <w:lvl w:ilvl="0" w:tplc="F29613CE">
      <w:start w:val="1"/>
      <w:numFmt w:val="decimal"/>
      <w:lvlText w:val="%1)"/>
      <w:lvlJc w:val="left"/>
      <w:pPr>
        <w:ind w:left="2770" w:hanging="360"/>
      </w:pPr>
      <w:rPr>
        <w:rFonts w:hint="default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3490" w:hanging="360"/>
      </w:pPr>
    </w:lvl>
    <w:lvl w:ilvl="2" w:tplc="0416001B" w:tentative="1">
      <w:start w:val="1"/>
      <w:numFmt w:val="lowerRoman"/>
      <w:lvlText w:val="%3."/>
      <w:lvlJc w:val="right"/>
      <w:pPr>
        <w:ind w:left="4210" w:hanging="180"/>
      </w:pPr>
    </w:lvl>
    <w:lvl w:ilvl="3" w:tplc="0416000F" w:tentative="1">
      <w:start w:val="1"/>
      <w:numFmt w:val="decimal"/>
      <w:lvlText w:val="%4."/>
      <w:lvlJc w:val="left"/>
      <w:pPr>
        <w:ind w:left="4930" w:hanging="360"/>
      </w:pPr>
    </w:lvl>
    <w:lvl w:ilvl="4" w:tplc="04160019" w:tentative="1">
      <w:start w:val="1"/>
      <w:numFmt w:val="lowerLetter"/>
      <w:lvlText w:val="%5."/>
      <w:lvlJc w:val="left"/>
      <w:pPr>
        <w:ind w:left="5650" w:hanging="360"/>
      </w:pPr>
    </w:lvl>
    <w:lvl w:ilvl="5" w:tplc="0416001B" w:tentative="1">
      <w:start w:val="1"/>
      <w:numFmt w:val="lowerRoman"/>
      <w:lvlText w:val="%6."/>
      <w:lvlJc w:val="right"/>
      <w:pPr>
        <w:ind w:left="6370" w:hanging="180"/>
      </w:pPr>
    </w:lvl>
    <w:lvl w:ilvl="6" w:tplc="0416000F" w:tentative="1">
      <w:start w:val="1"/>
      <w:numFmt w:val="decimal"/>
      <w:lvlText w:val="%7."/>
      <w:lvlJc w:val="left"/>
      <w:pPr>
        <w:ind w:left="7090" w:hanging="360"/>
      </w:pPr>
    </w:lvl>
    <w:lvl w:ilvl="7" w:tplc="04160019" w:tentative="1">
      <w:start w:val="1"/>
      <w:numFmt w:val="lowerLetter"/>
      <w:lvlText w:val="%8."/>
      <w:lvlJc w:val="left"/>
      <w:pPr>
        <w:ind w:left="7810" w:hanging="360"/>
      </w:pPr>
    </w:lvl>
    <w:lvl w:ilvl="8" w:tplc="0416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8">
    <w:nsid w:val="492F53D6"/>
    <w:multiLevelType w:val="hybridMultilevel"/>
    <w:tmpl w:val="826E54D2"/>
    <w:lvl w:ilvl="0" w:tplc="825A28B8">
      <w:start w:val="1"/>
      <w:numFmt w:val="lowerLetter"/>
      <w:lvlText w:val="%1)"/>
      <w:lvlJc w:val="left"/>
      <w:pPr>
        <w:ind w:left="23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65" w:hanging="360"/>
      </w:pPr>
    </w:lvl>
    <w:lvl w:ilvl="2" w:tplc="0416001B" w:tentative="1">
      <w:start w:val="1"/>
      <w:numFmt w:val="lowerRoman"/>
      <w:lvlText w:val="%3."/>
      <w:lvlJc w:val="right"/>
      <w:pPr>
        <w:ind w:left="3785" w:hanging="180"/>
      </w:pPr>
    </w:lvl>
    <w:lvl w:ilvl="3" w:tplc="0416000F" w:tentative="1">
      <w:start w:val="1"/>
      <w:numFmt w:val="decimal"/>
      <w:lvlText w:val="%4."/>
      <w:lvlJc w:val="left"/>
      <w:pPr>
        <w:ind w:left="4505" w:hanging="360"/>
      </w:pPr>
    </w:lvl>
    <w:lvl w:ilvl="4" w:tplc="04160019" w:tentative="1">
      <w:start w:val="1"/>
      <w:numFmt w:val="lowerLetter"/>
      <w:lvlText w:val="%5."/>
      <w:lvlJc w:val="left"/>
      <w:pPr>
        <w:ind w:left="5225" w:hanging="360"/>
      </w:pPr>
    </w:lvl>
    <w:lvl w:ilvl="5" w:tplc="0416001B" w:tentative="1">
      <w:start w:val="1"/>
      <w:numFmt w:val="lowerRoman"/>
      <w:lvlText w:val="%6."/>
      <w:lvlJc w:val="right"/>
      <w:pPr>
        <w:ind w:left="5945" w:hanging="180"/>
      </w:pPr>
    </w:lvl>
    <w:lvl w:ilvl="6" w:tplc="0416000F" w:tentative="1">
      <w:start w:val="1"/>
      <w:numFmt w:val="decimal"/>
      <w:lvlText w:val="%7."/>
      <w:lvlJc w:val="left"/>
      <w:pPr>
        <w:ind w:left="6665" w:hanging="360"/>
      </w:pPr>
    </w:lvl>
    <w:lvl w:ilvl="7" w:tplc="04160019" w:tentative="1">
      <w:start w:val="1"/>
      <w:numFmt w:val="lowerLetter"/>
      <w:lvlText w:val="%8."/>
      <w:lvlJc w:val="left"/>
      <w:pPr>
        <w:ind w:left="7385" w:hanging="360"/>
      </w:pPr>
    </w:lvl>
    <w:lvl w:ilvl="8" w:tplc="0416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9">
    <w:nsid w:val="538C592F"/>
    <w:multiLevelType w:val="hybridMultilevel"/>
    <w:tmpl w:val="808CFB4E"/>
    <w:lvl w:ilvl="0" w:tplc="2E96A7F8">
      <w:start w:val="1"/>
      <w:numFmt w:val="decimal"/>
      <w:lvlText w:val="%1."/>
      <w:lvlJc w:val="left"/>
      <w:pPr>
        <w:ind w:left="2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90" w:hanging="360"/>
      </w:pPr>
    </w:lvl>
    <w:lvl w:ilvl="2" w:tplc="0416001B" w:tentative="1">
      <w:start w:val="1"/>
      <w:numFmt w:val="lowerRoman"/>
      <w:lvlText w:val="%3."/>
      <w:lvlJc w:val="right"/>
      <w:pPr>
        <w:ind w:left="4210" w:hanging="180"/>
      </w:pPr>
    </w:lvl>
    <w:lvl w:ilvl="3" w:tplc="0416000F" w:tentative="1">
      <w:start w:val="1"/>
      <w:numFmt w:val="decimal"/>
      <w:lvlText w:val="%4."/>
      <w:lvlJc w:val="left"/>
      <w:pPr>
        <w:ind w:left="4930" w:hanging="360"/>
      </w:pPr>
    </w:lvl>
    <w:lvl w:ilvl="4" w:tplc="04160019" w:tentative="1">
      <w:start w:val="1"/>
      <w:numFmt w:val="lowerLetter"/>
      <w:lvlText w:val="%5."/>
      <w:lvlJc w:val="left"/>
      <w:pPr>
        <w:ind w:left="5650" w:hanging="360"/>
      </w:pPr>
    </w:lvl>
    <w:lvl w:ilvl="5" w:tplc="0416001B" w:tentative="1">
      <w:start w:val="1"/>
      <w:numFmt w:val="lowerRoman"/>
      <w:lvlText w:val="%6."/>
      <w:lvlJc w:val="right"/>
      <w:pPr>
        <w:ind w:left="6370" w:hanging="180"/>
      </w:pPr>
    </w:lvl>
    <w:lvl w:ilvl="6" w:tplc="0416000F" w:tentative="1">
      <w:start w:val="1"/>
      <w:numFmt w:val="decimal"/>
      <w:lvlText w:val="%7."/>
      <w:lvlJc w:val="left"/>
      <w:pPr>
        <w:ind w:left="7090" w:hanging="360"/>
      </w:pPr>
    </w:lvl>
    <w:lvl w:ilvl="7" w:tplc="04160019" w:tentative="1">
      <w:start w:val="1"/>
      <w:numFmt w:val="lowerLetter"/>
      <w:lvlText w:val="%8."/>
      <w:lvlJc w:val="left"/>
      <w:pPr>
        <w:ind w:left="7810" w:hanging="360"/>
      </w:pPr>
    </w:lvl>
    <w:lvl w:ilvl="8" w:tplc="0416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10">
    <w:nsid w:val="54EA51EC"/>
    <w:multiLevelType w:val="hybridMultilevel"/>
    <w:tmpl w:val="36BAEC12"/>
    <w:lvl w:ilvl="0" w:tplc="ED464A3C">
      <w:start w:val="1"/>
      <w:numFmt w:val="lowerLetter"/>
      <w:lvlText w:val="%1)"/>
      <w:lvlJc w:val="left"/>
      <w:pPr>
        <w:ind w:left="461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333" w:hanging="360"/>
      </w:pPr>
    </w:lvl>
    <w:lvl w:ilvl="2" w:tplc="0416001B" w:tentative="1">
      <w:start w:val="1"/>
      <w:numFmt w:val="lowerRoman"/>
      <w:lvlText w:val="%3."/>
      <w:lvlJc w:val="right"/>
      <w:pPr>
        <w:ind w:left="6053" w:hanging="180"/>
      </w:pPr>
    </w:lvl>
    <w:lvl w:ilvl="3" w:tplc="0416000F" w:tentative="1">
      <w:start w:val="1"/>
      <w:numFmt w:val="decimal"/>
      <w:lvlText w:val="%4."/>
      <w:lvlJc w:val="left"/>
      <w:pPr>
        <w:ind w:left="6773" w:hanging="360"/>
      </w:pPr>
    </w:lvl>
    <w:lvl w:ilvl="4" w:tplc="04160019" w:tentative="1">
      <w:start w:val="1"/>
      <w:numFmt w:val="lowerLetter"/>
      <w:lvlText w:val="%5."/>
      <w:lvlJc w:val="left"/>
      <w:pPr>
        <w:ind w:left="7493" w:hanging="360"/>
      </w:pPr>
    </w:lvl>
    <w:lvl w:ilvl="5" w:tplc="0416001B" w:tentative="1">
      <w:start w:val="1"/>
      <w:numFmt w:val="lowerRoman"/>
      <w:lvlText w:val="%6."/>
      <w:lvlJc w:val="right"/>
      <w:pPr>
        <w:ind w:left="8213" w:hanging="180"/>
      </w:pPr>
    </w:lvl>
    <w:lvl w:ilvl="6" w:tplc="0416000F" w:tentative="1">
      <w:start w:val="1"/>
      <w:numFmt w:val="decimal"/>
      <w:lvlText w:val="%7."/>
      <w:lvlJc w:val="left"/>
      <w:pPr>
        <w:ind w:left="8933" w:hanging="360"/>
      </w:pPr>
    </w:lvl>
    <w:lvl w:ilvl="7" w:tplc="04160019" w:tentative="1">
      <w:start w:val="1"/>
      <w:numFmt w:val="lowerLetter"/>
      <w:lvlText w:val="%8."/>
      <w:lvlJc w:val="left"/>
      <w:pPr>
        <w:ind w:left="9653" w:hanging="360"/>
      </w:pPr>
    </w:lvl>
    <w:lvl w:ilvl="8" w:tplc="0416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11">
    <w:nsid w:val="588F3B2E"/>
    <w:multiLevelType w:val="hybridMultilevel"/>
    <w:tmpl w:val="99FE3648"/>
    <w:lvl w:ilvl="0" w:tplc="71BCC7D4">
      <w:start w:val="1"/>
      <w:numFmt w:val="decimal"/>
      <w:lvlText w:val="%1)"/>
      <w:lvlJc w:val="left"/>
      <w:pPr>
        <w:ind w:left="2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90" w:hanging="360"/>
      </w:pPr>
    </w:lvl>
    <w:lvl w:ilvl="2" w:tplc="0416001B" w:tentative="1">
      <w:start w:val="1"/>
      <w:numFmt w:val="lowerRoman"/>
      <w:lvlText w:val="%3."/>
      <w:lvlJc w:val="right"/>
      <w:pPr>
        <w:ind w:left="4210" w:hanging="180"/>
      </w:pPr>
    </w:lvl>
    <w:lvl w:ilvl="3" w:tplc="0416000F" w:tentative="1">
      <w:start w:val="1"/>
      <w:numFmt w:val="decimal"/>
      <w:lvlText w:val="%4."/>
      <w:lvlJc w:val="left"/>
      <w:pPr>
        <w:ind w:left="4930" w:hanging="360"/>
      </w:pPr>
    </w:lvl>
    <w:lvl w:ilvl="4" w:tplc="04160019" w:tentative="1">
      <w:start w:val="1"/>
      <w:numFmt w:val="lowerLetter"/>
      <w:lvlText w:val="%5."/>
      <w:lvlJc w:val="left"/>
      <w:pPr>
        <w:ind w:left="5650" w:hanging="360"/>
      </w:pPr>
    </w:lvl>
    <w:lvl w:ilvl="5" w:tplc="0416001B" w:tentative="1">
      <w:start w:val="1"/>
      <w:numFmt w:val="lowerRoman"/>
      <w:lvlText w:val="%6."/>
      <w:lvlJc w:val="right"/>
      <w:pPr>
        <w:ind w:left="6370" w:hanging="180"/>
      </w:pPr>
    </w:lvl>
    <w:lvl w:ilvl="6" w:tplc="0416000F" w:tentative="1">
      <w:start w:val="1"/>
      <w:numFmt w:val="decimal"/>
      <w:lvlText w:val="%7."/>
      <w:lvlJc w:val="left"/>
      <w:pPr>
        <w:ind w:left="7090" w:hanging="360"/>
      </w:pPr>
    </w:lvl>
    <w:lvl w:ilvl="7" w:tplc="04160019" w:tentative="1">
      <w:start w:val="1"/>
      <w:numFmt w:val="lowerLetter"/>
      <w:lvlText w:val="%8."/>
      <w:lvlJc w:val="left"/>
      <w:pPr>
        <w:ind w:left="7810" w:hanging="360"/>
      </w:pPr>
    </w:lvl>
    <w:lvl w:ilvl="8" w:tplc="0416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12">
    <w:nsid w:val="5A716FD0"/>
    <w:multiLevelType w:val="hybridMultilevel"/>
    <w:tmpl w:val="020A8CB4"/>
    <w:lvl w:ilvl="0" w:tplc="01EAEE42">
      <w:start w:val="1"/>
      <w:numFmt w:val="decimal"/>
      <w:lvlText w:val="%1)"/>
      <w:lvlJc w:val="left"/>
      <w:pPr>
        <w:ind w:left="37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482" w:hanging="360"/>
      </w:pPr>
    </w:lvl>
    <w:lvl w:ilvl="2" w:tplc="0416001B" w:tentative="1">
      <w:start w:val="1"/>
      <w:numFmt w:val="lowerRoman"/>
      <w:lvlText w:val="%3."/>
      <w:lvlJc w:val="right"/>
      <w:pPr>
        <w:ind w:left="5202" w:hanging="180"/>
      </w:pPr>
    </w:lvl>
    <w:lvl w:ilvl="3" w:tplc="0416000F" w:tentative="1">
      <w:start w:val="1"/>
      <w:numFmt w:val="decimal"/>
      <w:lvlText w:val="%4."/>
      <w:lvlJc w:val="left"/>
      <w:pPr>
        <w:ind w:left="5922" w:hanging="360"/>
      </w:pPr>
    </w:lvl>
    <w:lvl w:ilvl="4" w:tplc="04160019" w:tentative="1">
      <w:start w:val="1"/>
      <w:numFmt w:val="lowerLetter"/>
      <w:lvlText w:val="%5."/>
      <w:lvlJc w:val="left"/>
      <w:pPr>
        <w:ind w:left="6642" w:hanging="360"/>
      </w:pPr>
    </w:lvl>
    <w:lvl w:ilvl="5" w:tplc="0416001B" w:tentative="1">
      <w:start w:val="1"/>
      <w:numFmt w:val="lowerRoman"/>
      <w:lvlText w:val="%6."/>
      <w:lvlJc w:val="right"/>
      <w:pPr>
        <w:ind w:left="7362" w:hanging="180"/>
      </w:pPr>
    </w:lvl>
    <w:lvl w:ilvl="6" w:tplc="0416000F" w:tentative="1">
      <w:start w:val="1"/>
      <w:numFmt w:val="decimal"/>
      <w:lvlText w:val="%7."/>
      <w:lvlJc w:val="left"/>
      <w:pPr>
        <w:ind w:left="8082" w:hanging="360"/>
      </w:pPr>
    </w:lvl>
    <w:lvl w:ilvl="7" w:tplc="04160019" w:tentative="1">
      <w:start w:val="1"/>
      <w:numFmt w:val="lowerLetter"/>
      <w:lvlText w:val="%8."/>
      <w:lvlJc w:val="left"/>
      <w:pPr>
        <w:ind w:left="8802" w:hanging="360"/>
      </w:pPr>
    </w:lvl>
    <w:lvl w:ilvl="8" w:tplc="0416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13">
    <w:nsid w:val="5D8A4B48"/>
    <w:multiLevelType w:val="hybridMultilevel"/>
    <w:tmpl w:val="95B819EC"/>
    <w:lvl w:ilvl="0" w:tplc="396E91FA">
      <w:start w:val="1"/>
      <w:numFmt w:val="decimal"/>
      <w:lvlText w:val="(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">
    <w:nsid w:val="60F8456D"/>
    <w:multiLevelType w:val="hybridMultilevel"/>
    <w:tmpl w:val="55FE7A30"/>
    <w:lvl w:ilvl="0" w:tplc="856E5CC4">
      <w:start w:val="1"/>
      <w:numFmt w:val="decimal"/>
      <w:lvlText w:val="%1)"/>
      <w:lvlJc w:val="left"/>
      <w:pPr>
        <w:ind w:left="2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90" w:hanging="360"/>
      </w:pPr>
    </w:lvl>
    <w:lvl w:ilvl="2" w:tplc="0416001B" w:tentative="1">
      <w:start w:val="1"/>
      <w:numFmt w:val="lowerRoman"/>
      <w:lvlText w:val="%3."/>
      <w:lvlJc w:val="right"/>
      <w:pPr>
        <w:ind w:left="4210" w:hanging="180"/>
      </w:pPr>
    </w:lvl>
    <w:lvl w:ilvl="3" w:tplc="0416000F" w:tentative="1">
      <w:start w:val="1"/>
      <w:numFmt w:val="decimal"/>
      <w:lvlText w:val="%4."/>
      <w:lvlJc w:val="left"/>
      <w:pPr>
        <w:ind w:left="4930" w:hanging="360"/>
      </w:pPr>
    </w:lvl>
    <w:lvl w:ilvl="4" w:tplc="04160019" w:tentative="1">
      <w:start w:val="1"/>
      <w:numFmt w:val="lowerLetter"/>
      <w:lvlText w:val="%5."/>
      <w:lvlJc w:val="left"/>
      <w:pPr>
        <w:ind w:left="5650" w:hanging="360"/>
      </w:pPr>
    </w:lvl>
    <w:lvl w:ilvl="5" w:tplc="0416001B" w:tentative="1">
      <w:start w:val="1"/>
      <w:numFmt w:val="lowerRoman"/>
      <w:lvlText w:val="%6."/>
      <w:lvlJc w:val="right"/>
      <w:pPr>
        <w:ind w:left="6370" w:hanging="180"/>
      </w:pPr>
    </w:lvl>
    <w:lvl w:ilvl="6" w:tplc="0416000F" w:tentative="1">
      <w:start w:val="1"/>
      <w:numFmt w:val="decimal"/>
      <w:lvlText w:val="%7."/>
      <w:lvlJc w:val="left"/>
      <w:pPr>
        <w:ind w:left="7090" w:hanging="360"/>
      </w:pPr>
    </w:lvl>
    <w:lvl w:ilvl="7" w:tplc="04160019" w:tentative="1">
      <w:start w:val="1"/>
      <w:numFmt w:val="lowerLetter"/>
      <w:lvlText w:val="%8."/>
      <w:lvlJc w:val="left"/>
      <w:pPr>
        <w:ind w:left="7810" w:hanging="360"/>
      </w:pPr>
    </w:lvl>
    <w:lvl w:ilvl="8" w:tplc="0416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15">
    <w:nsid w:val="7A7416E8"/>
    <w:multiLevelType w:val="hybridMultilevel"/>
    <w:tmpl w:val="BFE652D0"/>
    <w:lvl w:ilvl="0" w:tplc="2D601916">
      <w:start w:val="1"/>
      <w:numFmt w:val="decimal"/>
      <w:lvlText w:val="(%1)"/>
      <w:lvlJc w:val="left"/>
      <w:pPr>
        <w:ind w:left="2904" w:hanging="17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6">
    <w:nsid w:val="7A834606"/>
    <w:multiLevelType w:val="hybridMultilevel"/>
    <w:tmpl w:val="A734DFB0"/>
    <w:lvl w:ilvl="0" w:tplc="1D1ABF12">
      <w:start w:val="1"/>
      <w:numFmt w:val="decimal"/>
      <w:lvlText w:val="%1."/>
      <w:lvlJc w:val="left"/>
      <w:pPr>
        <w:ind w:left="4331" w:hanging="64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766" w:hanging="360"/>
      </w:pPr>
    </w:lvl>
    <w:lvl w:ilvl="2" w:tplc="0416001B" w:tentative="1">
      <w:start w:val="1"/>
      <w:numFmt w:val="lowerRoman"/>
      <w:lvlText w:val="%3."/>
      <w:lvlJc w:val="right"/>
      <w:pPr>
        <w:ind w:left="5486" w:hanging="180"/>
      </w:pPr>
    </w:lvl>
    <w:lvl w:ilvl="3" w:tplc="0416000F" w:tentative="1">
      <w:start w:val="1"/>
      <w:numFmt w:val="decimal"/>
      <w:lvlText w:val="%4."/>
      <w:lvlJc w:val="left"/>
      <w:pPr>
        <w:ind w:left="6206" w:hanging="360"/>
      </w:pPr>
    </w:lvl>
    <w:lvl w:ilvl="4" w:tplc="04160019" w:tentative="1">
      <w:start w:val="1"/>
      <w:numFmt w:val="lowerLetter"/>
      <w:lvlText w:val="%5."/>
      <w:lvlJc w:val="left"/>
      <w:pPr>
        <w:ind w:left="6926" w:hanging="360"/>
      </w:pPr>
    </w:lvl>
    <w:lvl w:ilvl="5" w:tplc="0416001B" w:tentative="1">
      <w:start w:val="1"/>
      <w:numFmt w:val="lowerRoman"/>
      <w:lvlText w:val="%6."/>
      <w:lvlJc w:val="right"/>
      <w:pPr>
        <w:ind w:left="7646" w:hanging="180"/>
      </w:pPr>
    </w:lvl>
    <w:lvl w:ilvl="6" w:tplc="0416000F" w:tentative="1">
      <w:start w:val="1"/>
      <w:numFmt w:val="decimal"/>
      <w:lvlText w:val="%7."/>
      <w:lvlJc w:val="left"/>
      <w:pPr>
        <w:ind w:left="8366" w:hanging="360"/>
      </w:pPr>
    </w:lvl>
    <w:lvl w:ilvl="7" w:tplc="04160019" w:tentative="1">
      <w:start w:val="1"/>
      <w:numFmt w:val="lowerLetter"/>
      <w:lvlText w:val="%8."/>
      <w:lvlJc w:val="left"/>
      <w:pPr>
        <w:ind w:left="9086" w:hanging="360"/>
      </w:pPr>
    </w:lvl>
    <w:lvl w:ilvl="8" w:tplc="0416001B" w:tentative="1">
      <w:start w:val="1"/>
      <w:numFmt w:val="lowerRoman"/>
      <w:lvlText w:val="%9."/>
      <w:lvlJc w:val="right"/>
      <w:pPr>
        <w:ind w:left="9806" w:hanging="180"/>
      </w:pPr>
    </w:lvl>
  </w:abstractNum>
  <w:num w:numId="1">
    <w:abstractNumId w:val="16"/>
  </w:num>
  <w:num w:numId="2">
    <w:abstractNumId w:val="10"/>
  </w:num>
  <w:num w:numId="3">
    <w:abstractNumId w:val="4"/>
  </w:num>
  <w:num w:numId="4">
    <w:abstractNumId w:val="12"/>
  </w:num>
  <w:num w:numId="5">
    <w:abstractNumId w:val="7"/>
  </w:num>
  <w:num w:numId="6">
    <w:abstractNumId w:val="8"/>
  </w:num>
  <w:num w:numId="7">
    <w:abstractNumId w:val="1"/>
  </w:num>
  <w:num w:numId="8">
    <w:abstractNumId w:val="13"/>
  </w:num>
  <w:num w:numId="9">
    <w:abstractNumId w:val="2"/>
  </w:num>
  <w:num w:numId="10">
    <w:abstractNumId w:val="15"/>
  </w:num>
  <w:num w:numId="11">
    <w:abstractNumId w:val="0"/>
  </w:num>
  <w:num w:numId="12">
    <w:abstractNumId w:val="11"/>
  </w:num>
  <w:num w:numId="13">
    <w:abstractNumId w:val="6"/>
  </w:num>
  <w:num w:numId="14">
    <w:abstractNumId w:val="3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6069"/>
    <w:rsid w:val="000004CA"/>
    <w:rsid w:val="000005FE"/>
    <w:rsid w:val="000040A4"/>
    <w:rsid w:val="00005383"/>
    <w:rsid w:val="00005ED2"/>
    <w:rsid w:val="000071E6"/>
    <w:rsid w:val="000078AB"/>
    <w:rsid w:val="000079CB"/>
    <w:rsid w:val="000105C3"/>
    <w:rsid w:val="00011112"/>
    <w:rsid w:val="000114BF"/>
    <w:rsid w:val="00012EB4"/>
    <w:rsid w:val="00013587"/>
    <w:rsid w:val="00013746"/>
    <w:rsid w:val="00015A16"/>
    <w:rsid w:val="0001689C"/>
    <w:rsid w:val="0001728F"/>
    <w:rsid w:val="00017520"/>
    <w:rsid w:val="00017D4D"/>
    <w:rsid w:val="0002078D"/>
    <w:rsid w:val="00021DE3"/>
    <w:rsid w:val="000226D2"/>
    <w:rsid w:val="00023901"/>
    <w:rsid w:val="000249E1"/>
    <w:rsid w:val="00027393"/>
    <w:rsid w:val="0003503B"/>
    <w:rsid w:val="00035A42"/>
    <w:rsid w:val="00035ABE"/>
    <w:rsid w:val="00040A1F"/>
    <w:rsid w:val="000412DB"/>
    <w:rsid w:val="00042017"/>
    <w:rsid w:val="000450EC"/>
    <w:rsid w:val="00046B85"/>
    <w:rsid w:val="00047B55"/>
    <w:rsid w:val="00051196"/>
    <w:rsid w:val="0005145B"/>
    <w:rsid w:val="0005183F"/>
    <w:rsid w:val="00051DCD"/>
    <w:rsid w:val="00052A91"/>
    <w:rsid w:val="00053150"/>
    <w:rsid w:val="000537DF"/>
    <w:rsid w:val="00053BC4"/>
    <w:rsid w:val="00054124"/>
    <w:rsid w:val="00055CC7"/>
    <w:rsid w:val="00056298"/>
    <w:rsid w:val="00061DCE"/>
    <w:rsid w:val="00062FE2"/>
    <w:rsid w:val="000631E9"/>
    <w:rsid w:val="000713C4"/>
    <w:rsid w:val="00072239"/>
    <w:rsid w:val="00073303"/>
    <w:rsid w:val="000759A7"/>
    <w:rsid w:val="00075BF8"/>
    <w:rsid w:val="00076015"/>
    <w:rsid w:val="00077488"/>
    <w:rsid w:val="0008329F"/>
    <w:rsid w:val="000836FE"/>
    <w:rsid w:val="00084349"/>
    <w:rsid w:val="00085A2C"/>
    <w:rsid w:val="00090116"/>
    <w:rsid w:val="00090C8A"/>
    <w:rsid w:val="00090CCB"/>
    <w:rsid w:val="00091CE8"/>
    <w:rsid w:val="000925D3"/>
    <w:rsid w:val="00093BA3"/>
    <w:rsid w:val="0009481D"/>
    <w:rsid w:val="000950E4"/>
    <w:rsid w:val="000951F8"/>
    <w:rsid w:val="00097B71"/>
    <w:rsid w:val="000A00C5"/>
    <w:rsid w:val="000A3368"/>
    <w:rsid w:val="000A37E9"/>
    <w:rsid w:val="000A5097"/>
    <w:rsid w:val="000A7BA8"/>
    <w:rsid w:val="000B0677"/>
    <w:rsid w:val="000B0983"/>
    <w:rsid w:val="000B0D5C"/>
    <w:rsid w:val="000B13F7"/>
    <w:rsid w:val="000B216C"/>
    <w:rsid w:val="000B22C8"/>
    <w:rsid w:val="000B2596"/>
    <w:rsid w:val="000B2840"/>
    <w:rsid w:val="000B5666"/>
    <w:rsid w:val="000B6DAC"/>
    <w:rsid w:val="000B7486"/>
    <w:rsid w:val="000B7A4C"/>
    <w:rsid w:val="000C08E1"/>
    <w:rsid w:val="000C0F5C"/>
    <w:rsid w:val="000C1370"/>
    <w:rsid w:val="000C1A19"/>
    <w:rsid w:val="000C66BA"/>
    <w:rsid w:val="000C6F71"/>
    <w:rsid w:val="000C7722"/>
    <w:rsid w:val="000D118D"/>
    <w:rsid w:val="000D382B"/>
    <w:rsid w:val="000D4539"/>
    <w:rsid w:val="000D484D"/>
    <w:rsid w:val="000D5ACC"/>
    <w:rsid w:val="000D6A23"/>
    <w:rsid w:val="000D7DC4"/>
    <w:rsid w:val="000E15D5"/>
    <w:rsid w:val="000E1A69"/>
    <w:rsid w:val="000E1AA8"/>
    <w:rsid w:val="000E27E8"/>
    <w:rsid w:val="000E35AF"/>
    <w:rsid w:val="000E7151"/>
    <w:rsid w:val="000F1946"/>
    <w:rsid w:val="000F1C02"/>
    <w:rsid w:val="000F433B"/>
    <w:rsid w:val="000F4D1F"/>
    <w:rsid w:val="000F57DC"/>
    <w:rsid w:val="000F73B7"/>
    <w:rsid w:val="000F7D51"/>
    <w:rsid w:val="00101183"/>
    <w:rsid w:val="001014BF"/>
    <w:rsid w:val="0010163F"/>
    <w:rsid w:val="001018BF"/>
    <w:rsid w:val="00101BF0"/>
    <w:rsid w:val="00102BF4"/>
    <w:rsid w:val="00102E35"/>
    <w:rsid w:val="00105050"/>
    <w:rsid w:val="00105858"/>
    <w:rsid w:val="00111DAF"/>
    <w:rsid w:val="0011214F"/>
    <w:rsid w:val="00112B52"/>
    <w:rsid w:val="00113E4D"/>
    <w:rsid w:val="001142AE"/>
    <w:rsid w:val="001144DE"/>
    <w:rsid w:val="00117825"/>
    <w:rsid w:val="00117EA8"/>
    <w:rsid w:val="0012077D"/>
    <w:rsid w:val="001208CE"/>
    <w:rsid w:val="00120BC0"/>
    <w:rsid w:val="00121CBE"/>
    <w:rsid w:val="00124892"/>
    <w:rsid w:val="00126532"/>
    <w:rsid w:val="00126A72"/>
    <w:rsid w:val="00130B3E"/>
    <w:rsid w:val="0013222E"/>
    <w:rsid w:val="00133D30"/>
    <w:rsid w:val="00133EFD"/>
    <w:rsid w:val="00134782"/>
    <w:rsid w:val="00140E5A"/>
    <w:rsid w:val="001411B4"/>
    <w:rsid w:val="00142CD2"/>
    <w:rsid w:val="001434E5"/>
    <w:rsid w:val="00144387"/>
    <w:rsid w:val="001453D9"/>
    <w:rsid w:val="00145F6C"/>
    <w:rsid w:val="00152779"/>
    <w:rsid w:val="00157046"/>
    <w:rsid w:val="00157D67"/>
    <w:rsid w:val="00161A0E"/>
    <w:rsid w:val="0016487E"/>
    <w:rsid w:val="001711EB"/>
    <w:rsid w:val="00171C1D"/>
    <w:rsid w:val="0017350A"/>
    <w:rsid w:val="00173705"/>
    <w:rsid w:val="001740D8"/>
    <w:rsid w:val="001775D5"/>
    <w:rsid w:val="00181F2D"/>
    <w:rsid w:val="001824CE"/>
    <w:rsid w:val="0018361F"/>
    <w:rsid w:val="00183BE9"/>
    <w:rsid w:val="00183F58"/>
    <w:rsid w:val="00184226"/>
    <w:rsid w:val="00184371"/>
    <w:rsid w:val="0018563D"/>
    <w:rsid w:val="00185C59"/>
    <w:rsid w:val="00186465"/>
    <w:rsid w:val="00187EF4"/>
    <w:rsid w:val="001906DB"/>
    <w:rsid w:val="001920A8"/>
    <w:rsid w:val="001928B1"/>
    <w:rsid w:val="0019418C"/>
    <w:rsid w:val="00194F30"/>
    <w:rsid w:val="00195077"/>
    <w:rsid w:val="00195658"/>
    <w:rsid w:val="0019600E"/>
    <w:rsid w:val="00196361"/>
    <w:rsid w:val="00197674"/>
    <w:rsid w:val="001A1579"/>
    <w:rsid w:val="001A185A"/>
    <w:rsid w:val="001A2A9A"/>
    <w:rsid w:val="001A3578"/>
    <w:rsid w:val="001A50B0"/>
    <w:rsid w:val="001A6ECB"/>
    <w:rsid w:val="001A70A1"/>
    <w:rsid w:val="001A7715"/>
    <w:rsid w:val="001B0480"/>
    <w:rsid w:val="001B1168"/>
    <w:rsid w:val="001B38E4"/>
    <w:rsid w:val="001B47FB"/>
    <w:rsid w:val="001B4995"/>
    <w:rsid w:val="001B6263"/>
    <w:rsid w:val="001C2C53"/>
    <w:rsid w:val="001C4A54"/>
    <w:rsid w:val="001C6327"/>
    <w:rsid w:val="001C64B0"/>
    <w:rsid w:val="001C7159"/>
    <w:rsid w:val="001D182A"/>
    <w:rsid w:val="001D1B2A"/>
    <w:rsid w:val="001D1B3B"/>
    <w:rsid w:val="001D302E"/>
    <w:rsid w:val="001D421C"/>
    <w:rsid w:val="001D4BC3"/>
    <w:rsid w:val="001D5824"/>
    <w:rsid w:val="001E06CD"/>
    <w:rsid w:val="001E08EA"/>
    <w:rsid w:val="001E149D"/>
    <w:rsid w:val="001E1F5F"/>
    <w:rsid w:val="001E3765"/>
    <w:rsid w:val="001E384E"/>
    <w:rsid w:val="001E4609"/>
    <w:rsid w:val="001E5AB8"/>
    <w:rsid w:val="001E5B93"/>
    <w:rsid w:val="001E64C5"/>
    <w:rsid w:val="001F29B9"/>
    <w:rsid w:val="001F2EBD"/>
    <w:rsid w:val="001F3267"/>
    <w:rsid w:val="001F40E8"/>
    <w:rsid w:val="001F6F79"/>
    <w:rsid w:val="001F7E55"/>
    <w:rsid w:val="001F7E93"/>
    <w:rsid w:val="00200C4A"/>
    <w:rsid w:val="00203010"/>
    <w:rsid w:val="002069C6"/>
    <w:rsid w:val="00207287"/>
    <w:rsid w:val="00207556"/>
    <w:rsid w:val="00207889"/>
    <w:rsid w:val="002104D1"/>
    <w:rsid w:val="0021473A"/>
    <w:rsid w:val="00217243"/>
    <w:rsid w:val="00217265"/>
    <w:rsid w:val="00217970"/>
    <w:rsid w:val="0022016D"/>
    <w:rsid w:val="00222031"/>
    <w:rsid w:val="00224916"/>
    <w:rsid w:val="00230142"/>
    <w:rsid w:val="00231BDA"/>
    <w:rsid w:val="00232339"/>
    <w:rsid w:val="00234604"/>
    <w:rsid w:val="00236CAD"/>
    <w:rsid w:val="002372B5"/>
    <w:rsid w:val="002374E9"/>
    <w:rsid w:val="00241D3E"/>
    <w:rsid w:val="00242620"/>
    <w:rsid w:val="00243903"/>
    <w:rsid w:val="00244093"/>
    <w:rsid w:val="00245BAF"/>
    <w:rsid w:val="002471BC"/>
    <w:rsid w:val="002507E1"/>
    <w:rsid w:val="00251677"/>
    <w:rsid w:val="002542F1"/>
    <w:rsid w:val="00255A8B"/>
    <w:rsid w:val="0025670E"/>
    <w:rsid w:val="00260141"/>
    <w:rsid w:val="0026186C"/>
    <w:rsid w:val="002625C3"/>
    <w:rsid w:val="00262A87"/>
    <w:rsid w:val="00263A83"/>
    <w:rsid w:val="00263E78"/>
    <w:rsid w:val="002645BB"/>
    <w:rsid w:val="00264C9B"/>
    <w:rsid w:val="0026517E"/>
    <w:rsid w:val="00265981"/>
    <w:rsid w:val="002666E7"/>
    <w:rsid w:val="00267F3D"/>
    <w:rsid w:val="00271A89"/>
    <w:rsid w:val="00273232"/>
    <w:rsid w:val="002735B8"/>
    <w:rsid w:val="0027392B"/>
    <w:rsid w:val="00273AD2"/>
    <w:rsid w:val="00274589"/>
    <w:rsid w:val="00275DF7"/>
    <w:rsid w:val="00277541"/>
    <w:rsid w:val="00277D02"/>
    <w:rsid w:val="00280D82"/>
    <w:rsid w:val="00280ECF"/>
    <w:rsid w:val="00281582"/>
    <w:rsid w:val="00281F5D"/>
    <w:rsid w:val="002834D6"/>
    <w:rsid w:val="00283C3A"/>
    <w:rsid w:val="00284B20"/>
    <w:rsid w:val="00285FA3"/>
    <w:rsid w:val="00290D77"/>
    <w:rsid w:val="00291FA1"/>
    <w:rsid w:val="002920BA"/>
    <w:rsid w:val="00292C3F"/>
    <w:rsid w:val="00293928"/>
    <w:rsid w:val="00295174"/>
    <w:rsid w:val="00295384"/>
    <w:rsid w:val="00295AF0"/>
    <w:rsid w:val="002961C2"/>
    <w:rsid w:val="00296835"/>
    <w:rsid w:val="00297487"/>
    <w:rsid w:val="002A1090"/>
    <w:rsid w:val="002A1A93"/>
    <w:rsid w:val="002A1DC9"/>
    <w:rsid w:val="002A2D0A"/>
    <w:rsid w:val="002A4E00"/>
    <w:rsid w:val="002A75DF"/>
    <w:rsid w:val="002B21C3"/>
    <w:rsid w:val="002B2210"/>
    <w:rsid w:val="002B3428"/>
    <w:rsid w:val="002B42FA"/>
    <w:rsid w:val="002B675B"/>
    <w:rsid w:val="002B6AA3"/>
    <w:rsid w:val="002C0F35"/>
    <w:rsid w:val="002C21AA"/>
    <w:rsid w:val="002C231D"/>
    <w:rsid w:val="002C33D2"/>
    <w:rsid w:val="002C52FE"/>
    <w:rsid w:val="002C5B7D"/>
    <w:rsid w:val="002D0502"/>
    <w:rsid w:val="002D21D9"/>
    <w:rsid w:val="002D23DC"/>
    <w:rsid w:val="002D252F"/>
    <w:rsid w:val="002D7B22"/>
    <w:rsid w:val="002E022A"/>
    <w:rsid w:val="002E273E"/>
    <w:rsid w:val="002E34EA"/>
    <w:rsid w:val="002F1D83"/>
    <w:rsid w:val="002F25D9"/>
    <w:rsid w:val="002F441E"/>
    <w:rsid w:val="002F4799"/>
    <w:rsid w:val="002F534E"/>
    <w:rsid w:val="002F713A"/>
    <w:rsid w:val="002F79BA"/>
    <w:rsid w:val="002F79DA"/>
    <w:rsid w:val="003007BC"/>
    <w:rsid w:val="00303BE8"/>
    <w:rsid w:val="00304DE9"/>
    <w:rsid w:val="00305944"/>
    <w:rsid w:val="00305EB7"/>
    <w:rsid w:val="00306841"/>
    <w:rsid w:val="00307684"/>
    <w:rsid w:val="00307FA4"/>
    <w:rsid w:val="003104A0"/>
    <w:rsid w:val="0031101D"/>
    <w:rsid w:val="00311E8C"/>
    <w:rsid w:val="0031377D"/>
    <w:rsid w:val="00313B13"/>
    <w:rsid w:val="00315224"/>
    <w:rsid w:val="00315CDD"/>
    <w:rsid w:val="00317718"/>
    <w:rsid w:val="00322297"/>
    <w:rsid w:val="003224CE"/>
    <w:rsid w:val="00324116"/>
    <w:rsid w:val="00325A30"/>
    <w:rsid w:val="00326060"/>
    <w:rsid w:val="003266B5"/>
    <w:rsid w:val="00332CB2"/>
    <w:rsid w:val="00333E4C"/>
    <w:rsid w:val="00336635"/>
    <w:rsid w:val="00350D38"/>
    <w:rsid w:val="00352E50"/>
    <w:rsid w:val="00360BDF"/>
    <w:rsid w:val="00361084"/>
    <w:rsid w:val="0036364C"/>
    <w:rsid w:val="00364282"/>
    <w:rsid w:val="00364327"/>
    <w:rsid w:val="003646D5"/>
    <w:rsid w:val="00367965"/>
    <w:rsid w:val="00367E5B"/>
    <w:rsid w:val="003700E5"/>
    <w:rsid w:val="00370723"/>
    <w:rsid w:val="00374E77"/>
    <w:rsid w:val="00375736"/>
    <w:rsid w:val="003775C4"/>
    <w:rsid w:val="00380AF7"/>
    <w:rsid w:val="00381843"/>
    <w:rsid w:val="003824EC"/>
    <w:rsid w:val="00384F2D"/>
    <w:rsid w:val="00391AA5"/>
    <w:rsid w:val="00393231"/>
    <w:rsid w:val="003935CF"/>
    <w:rsid w:val="00393B7D"/>
    <w:rsid w:val="00394EF8"/>
    <w:rsid w:val="00397365"/>
    <w:rsid w:val="003977EE"/>
    <w:rsid w:val="003A0552"/>
    <w:rsid w:val="003A20F1"/>
    <w:rsid w:val="003A2B71"/>
    <w:rsid w:val="003A3A1E"/>
    <w:rsid w:val="003A559B"/>
    <w:rsid w:val="003A6622"/>
    <w:rsid w:val="003B036A"/>
    <w:rsid w:val="003B19C7"/>
    <w:rsid w:val="003B1C70"/>
    <w:rsid w:val="003B270F"/>
    <w:rsid w:val="003B383A"/>
    <w:rsid w:val="003B46DD"/>
    <w:rsid w:val="003B5605"/>
    <w:rsid w:val="003B6FAE"/>
    <w:rsid w:val="003B6FB0"/>
    <w:rsid w:val="003C025C"/>
    <w:rsid w:val="003C0CAC"/>
    <w:rsid w:val="003C5DB4"/>
    <w:rsid w:val="003C5F5D"/>
    <w:rsid w:val="003C696C"/>
    <w:rsid w:val="003D03D2"/>
    <w:rsid w:val="003D1780"/>
    <w:rsid w:val="003D314A"/>
    <w:rsid w:val="003D4A01"/>
    <w:rsid w:val="003D5022"/>
    <w:rsid w:val="003D5BBE"/>
    <w:rsid w:val="003D6404"/>
    <w:rsid w:val="003D6BA1"/>
    <w:rsid w:val="003D6C65"/>
    <w:rsid w:val="003E296C"/>
    <w:rsid w:val="003E364A"/>
    <w:rsid w:val="003E49F5"/>
    <w:rsid w:val="003E4F2F"/>
    <w:rsid w:val="003E4F7B"/>
    <w:rsid w:val="003E5508"/>
    <w:rsid w:val="003E5BE2"/>
    <w:rsid w:val="003E5C13"/>
    <w:rsid w:val="003E7484"/>
    <w:rsid w:val="003E761D"/>
    <w:rsid w:val="003F202F"/>
    <w:rsid w:val="003F27F3"/>
    <w:rsid w:val="003F2FA1"/>
    <w:rsid w:val="003F34F6"/>
    <w:rsid w:val="003F3CC1"/>
    <w:rsid w:val="003F41E0"/>
    <w:rsid w:val="003F44D4"/>
    <w:rsid w:val="003F47A4"/>
    <w:rsid w:val="003F492A"/>
    <w:rsid w:val="003F7C5B"/>
    <w:rsid w:val="00401F36"/>
    <w:rsid w:val="00404E07"/>
    <w:rsid w:val="004066ED"/>
    <w:rsid w:val="00410364"/>
    <w:rsid w:val="00410F46"/>
    <w:rsid w:val="0041164B"/>
    <w:rsid w:val="004121E2"/>
    <w:rsid w:val="00412392"/>
    <w:rsid w:val="00412931"/>
    <w:rsid w:val="0041316D"/>
    <w:rsid w:val="0041396E"/>
    <w:rsid w:val="00413DB7"/>
    <w:rsid w:val="00414CAD"/>
    <w:rsid w:val="00416739"/>
    <w:rsid w:val="00416C68"/>
    <w:rsid w:val="0042094B"/>
    <w:rsid w:val="00420966"/>
    <w:rsid w:val="00423620"/>
    <w:rsid w:val="00423F6A"/>
    <w:rsid w:val="004241CF"/>
    <w:rsid w:val="004258AC"/>
    <w:rsid w:val="00430BA1"/>
    <w:rsid w:val="00430F97"/>
    <w:rsid w:val="00431FD8"/>
    <w:rsid w:val="004328E2"/>
    <w:rsid w:val="00433142"/>
    <w:rsid w:val="00433728"/>
    <w:rsid w:val="004348A9"/>
    <w:rsid w:val="004349BC"/>
    <w:rsid w:val="00437C29"/>
    <w:rsid w:val="004429A4"/>
    <w:rsid w:val="00443634"/>
    <w:rsid w:val="00444367"/>
    <w:rsid w:val="0044708B"/>
    <w:rsid w:val="004509B5"/>
    <w:rsid w:val="0045219D"/>
    <w:rsid w:val="00452471"/>
    <w:rsid w:val="00453075"/>
    <w:rsid w:val="00453821"/>
    <w:rsid w:val="004545FD"/>
    <w:rsid w:val="0045486A"/>
    <w:rsid w:val="00454C17"/>
    <w:rsid w:val="004573D3"/>
    <w:rsid w:val="0046096D"/>
    <w:rsid w:val="00460B26"/>
    <w:rsid w:val="00461DC7"/>
    <w:rsid w:val="004625C8"/>
    <w:rsid w:val="00465186"/>
    <w:rsid w:val="00466E4E"/>
    <w:rsid w:val="004678AB"/>
    <w:rsid w:val="00471456"/>
    <w:rsid w:val="004716ED"/>
    <w:rsid w:val="004718E6"/>
    <w:rsid w:val="00471B54"/>
    <w:rsid w:val="004747F8"/>
    <w:rsid w:val="00474C4E"/>
    <w:rsid w:val="00475623"/>
    <w:rsid w:val="00477AFF"/>
    <w:rsid w:val="0048085A"/>
    <w:rsid w:val="004824B3"/>
    <w:rsid w:val="004852A2"/>
    <w:rsid w:val="0048593E"/>
    <w:rsid w:val="00487AF7"/>
    <w:rsid w:val="00491815"/>
    <w:rsid w:val="00492620"/>
    <w:rsid w:val="00495200"/>
    <w:rsid w:val="00496A39"/>
    <w:rsid w:val="00497CA7"/>
    <w:rsid w:val="004A23C3"/>
    <w:rsid w:val="004A5399"/>
    <w:rsid w:val="004A69FC"/>
    <w:rsid w:val="004B48E8"/>
    <w:rsid w:val="004B4C25"/>
    <w:rsid w:val="004B51E8"/>
    <w:rsid w:val="004B5C9C"/>
    <w:rsid w:val="004B61E7"/>
    <w:rsid w:val="004B6579"/>
    <w:rsid w:val="004B6CFA"/>
    <w:rsid w:val="004C0805"/>
    <w:rsid w:val="004C18F4"/>
    <w:rsid w:val="004C335C"/>
    <w:rsid w:val="004C4FBE"/>
    <w:rsid w:val="004C51C6"/>
    <w:rsid w:val="004C547C"/>
    <w:rsid w:val="004C6591"/>
    <w:rsid w:val="004C6AD1"/>
    <w:rsid w:val="004D085E"/>
    <w:rsid w:val="004D24CE"/>
    <w:rsid w:val="004D4B68"/>
    <w:rsid w:val="004D6032"/>
    <w:rsid w:val="004D7695"/>
    <w:rsid w:val="004E105A"/>
    <w:rsid w:val="004E44F9"/>
    <w:rsid w:val="004E45C3"/>
    <w:rsid w:val="004F2547"/>
    <w:rsid w:val="004F328D"/>
    <w:rsid w:val="004F4BCF"/>
    <w:rsid w:val="004F5F8F"/>
    <w:rsid w:val="004F74FA"/>
    <w:rsid w:val="0050277F"/>
    <w:rsid w:val="005072AF"/>
    <w:rsid w:val="00507EBD"/>
    <w:rsid w:val="00511893"/>
    <w:rsid w:val="00512989"/>
    <w:rsid w:val="00512ADC"/>
    <w:rsid w:val="00513763"/>
    <w:rsid w:val="00513A18"/>
    <w:rsid w:val="00514755"/>
    <w:rsid w:val="00514A46"/>
    <w:rsid w:val="00514FA6"/>
    <w:rsid w:val="00517E19"/>
    <w:rsid w:val="00517F50"/>
    <w:rsid w:val="0052145B"/>
    <w:rsid w:val="0052250C"/>
    <w:rsid w:val="00523147"/>
    <w:rsid w:val="0052441F"/>
    <w:rsid w:val="00527D08"/>
    <w:rsid w:val="00530BDB"/>
    <w:rsid w:val="00531B15"/>
    <w:rsid w:val="0053244B"/>
    <w:rsid w:val="00532D39"/>
    <w:rsid w:val="00534240"/>
    <w:rsid w:val="005362B0"/>
    <w:rsid w:val="0054138E"/>
    <w:rsid w:val="0054152D"/>
    <w:rsid w:val="00543C5E"/>
    <w:rsid w:val="00545589"/>
    <w:rsid w:val="00546F54"/>
    <w:rsid w:val="0055040D"/>
    <w:rsid w:val="00552C64"/>
    <w:rsid w:val="00560723"/>
    <w:rsid w:val="00563326"/>
    <w:rsid w:val="00564B95"/>
    <w:rsid w:val="00565BEC"/>
    <w:rsid w:val="00565D85"/>
    <w:rsid w:val="00565E58"/>
    <w:rsid w:val="005674E4"/>
    <w:rsid w:val="0056760D"/>
    <w:rsid w:val="00567858"/>
    <w:rsid w:val="00567E3A"/>
    <w:rsid w:val="00570963"/>
    <w:rsid w:val="00571644"/>
    <w:rsid w:val="00571F39"/>
    <w:rsid w:val="00573C50"/>
    <w:rsid w:val="0057720E"/>
    <w:rsid w:val="005777D6"/>
    <w:rsid w:val="00577A29"/>
    <w:rsid w:val="00581305"/>
    <w:rsid w:val="00582A3F"/>
    <w:rsid w:val="00584933"/>
    <w:rsid w:val="00584F52"/>
    <w:rsid w:val="005866C5"/>
    <w:rsid w:val="005907EE"/>
    <w:rsid w:val="00590A44"/>
    <w:rsid w:val="00591CF1"/>
    <w:rsid w:val="005922ED"/>
    <w:rsid w:val="0059310F"/>
    <w:rsid w:val="00594BA8"/>
    <w:rsid w:val="005A03B0"/>
    <w:rsid w:val="005A03C3"/>
    <w:rsid w:val="005A18B5"/>
    <w:rsid w:val="005A2028"/>
    <w:rsid w:val="005A50AD"/>
    <w:rsid w:val="005A565B"/>
    <w:rsid w:val="005A725B"/>
    <w:rsid w:val="005A742E"/>
    <w:rsid w:val="005B0E36"/>
    <w:rsid w:val="005B1ACF"/>
    <w:rsid w:val="005B1F80"/>
    <w:rsid w:val="005B25FD"/>
    <w:rsid w:val="005B36C0"/>
    <w:rsid w:val="005B3FF0"/>
    <w:rsid w:val="005B513B"/>
    <w:rsid w:val="005B558F"/>
    <w:rsid w:val="005B56DB"/>
    <w:rsid w:val="005B5C71"/>
    <w:rsid w:val="005B6CA2"/>
    <w:rsid w:val="005C0664"/>
    <w:rsid w:val="005C1184"/>
    <w:rsid w:val="005C120A"/>
    <w:rsid w:val="005C25E0"/>
    <w:rsid w:val="005C48D4"/>
    <w:rsid w:val="005C5101"/>
    <w:rsid w:val="005C7FD0"/>
    <w:rsid w:val="005D1ADA"/>
    <w:rsid w:val="005D24E9"/>
    <w:rsid w:val="005D55A9"/>
    <w:rsid w:val="005D6159"/>
    <w:rsid w:val="005D6841"/>
    <w:rsid w:val="005D7BDC"/>
    <w:rsid w:val="005E06C1"/>
    <w:rsid w:val="005E107E"/>
    <w:rsid w:val="005E1607"/>
    <w:rsid w:val="005E185E"/>
    <w:rsid w:val="005E2709"/>
    <w:rsid w:val="005E2D39"/>
    <w:rsid w:val="005E3724"/>
    <w:rsid w:val="005E4613"/>
    <w:rsid w:val="005E6148"/>
    <w:rsid w:val="005E634C"/>
    <w:rsid w:val="005F1FA2"/>
    <w:rsid w:val="005F3B23"/>
    <w:rsid w:val="005F4420"/>
    <w:rsid w:val="005F490A"/>
    <w:rsid w:val="005F6133"/>
    <w:rsid w:val="005F7041"/>
    <w:rsid w:val="005F780D"/>
    <w:rsid w:val="006012F2"/>
    <w:rsid w:val="00602A07"/>
    <w:rsid w:val="006059F7"/>
    <w:rsid w:val="00605F9D"/>
    <w:rsid w:val="0060794E"/>
    <w:rsid w:val="00611A4F"/>
    <w:rsid w:val="00611AC3"/>
    <w:rsid w:val="006126A0"/>
    <w:rsid w:val="0061298A"/>
    <w:rsid w:val="00612BBF"/>
    <w:rsid w:val="00612C2D"/>
    <w:rsid w:val="00613546"/>
    <w:rsid w:val="00614A59"/>
    <w:rsid w:val="006165FC"/>
    <w:rsid w:val="00617119"/>
    <w:rsid w:val="00622D1B"/>
    <w:rsid w:val="00624812"/>
    <w:rsid w:val="006248B8"/>
    <w:rsid w:val="00624EAC"/>
    <w:rsid w:val="00625439"/>
    <w:rsid w:val="0062548D"/>
    <w:rsid w:val="00626C88"/>
    <w:rsid w:val="00633956"/>
    <w:rsid w:val="0063474B"/>
    <w:rsid w:val="00636AFF"/>
    <w:rsid w:val="00640761"/>
    <w:rsid w:val="00644D11"/>
    <w:rsid w:val="0064524E"/>
    <w:rsid w:val="00647BB7"/>
    <w:rsid w:val="00647EA6"/>
    <w:rsid w:val="00647FB3"/>
    <w:rsid w:val="0065107F"/>
    <w:rsid w:val="00651182"/>
    <w:rsid w:val="006523B7"/>
    <w:rsid w:val="00655522"/>
    <w:rsid w:val="0065646B"/>
    <w:rsid w:val="0066027E"/>
    <w:rsid w:val="0066161F"/>
    <w:rsid w:val="00661CA7"/>
    <w:rsid w:val="00663001"/>
    <w:rsid w:val="0066304C"/>
    <w:rsid w:val="006634BF"/>
    <w:rsid w:val="00664AF3"/>
    <w:rsid w:val="00664E67"/>
    <w:rsid w:val="0066665B"/>
    <w:rsid w:val="00670941"/>
    <w:rsid w:val="006720C3"/>
    <w:rsid w:val="00672127"/>
    <w:rsid w:val="00672BF4"/>
    <w:rsid w:val="00672ECA"/>
    <w:rsid w:val="006769E6"/>
    <w:rsid w:val="00677E0F"/>
    <w:rsid w:val="006801C9"/>
    <w:rsid w:val="006801E5"/>
    <w:rsid w:val="00682749"/>
    <w:rsid w:val="0068477A"/>
    <w:rsid w:val="00685B39"/>
    <w:rsid w:val="006908C4"/>
    <w:rsid w:val="00690E45"/>
    <w:rsid w:val="0069194B"/>
    <w:rsid w:val="00693F05"/>
    <w:rsid w:val="00693F82"/>
    <w:rsid w:val="00697FC0"/>
    <w:rsid w:val="006A0CA5"/>
    <w:rsid w:val="006A1454"/>
    <w:rsid w:val="006A1B7A"/>
    <w:rsid w:val="006A2C45"/>
    <w:rsid w:val="006A3710"/>
    <w:rsid w:val="006A3931"/>
    <w:rsid w:val="006A4863"/>
    <w:rsid w:val="006A4A47"/>
    <w:rsid w:val="006A680B"/>
    <w:rsid w:val="006A7295"/>
    <w:rsid w:val="006B1578"/>
    <w:rsid w:val="006B435A"/>
    <w:rsid w:val="006B45A9"/>
    <w:rsid w:val="006B7676"/>
    <w:rsid w:val="006B7D7B"/>
    <w:rsid w:val="006B7E81"/>
    <w:rsid w:val="006C2F5D"/>
    <w:rsid w:val="006C485A"/>
    <w:rsid w:val="006C604F"/>
    <w:rsid w:val="006D07CD"/>
    <w:rsid w:val="006D0D57"/>
    <w:rsid w:val="006D28D1"/>
    <w:rsid w:val="006D4980"/>
    <w:rsid w:val="006D57E5"/>
    <w:rsid w:val="006D6CE5"/>
    <w:rsid w:val="006D709E"/>
    <w:rsid w:val="006E12D2"/>
    <w:rsid w:val="006E2ACB"/>
    <w:rsid w:val="006E3605"/>
    <w:rsid w:val="006E56AB"/>
    <w:rsid w:val="006E5EC9"/>
    <w:rsid w:val="006E666B"/>
    <w:rsid w:val="006E6BD4"/>
    <w:rsid w:val="006F1531"/>
    <w:rsid w:val="006F1628"/>
    <w:rsid w:val="006F194C"/>
    <w:rsid w:val="006F267F"/>
    <w:rsid w:val="006F3BCC"/>
    <w:rsid w:val="006F3E98"/>
    <w:rsid w:val="006F55E0"/>
    <w:rsid w:val="006F5B46"/>
    <w:rsid w:val="006F6691"/>
    <w:rsid w:val="006F69D1"/>
    <w:rsid w:val="00700408"/>
    <w:rsid w:val="007004DD"/>
    <w:rsid w:val="00700BA0"/>
    <w:rsid w:val="00701506"/>
    <w:rsid w:val="00701683"/>
    <w:rsid w:val="00702440"/>
    <w:rsid w:val="0070558B"/>
    <w:rsid w:val="00712BA4"/>
    <w:rsid w:val="0071373B"/>
    <w:rsid w:val="00713C70"/>
    <w:rsid w:val="00715AAC"/>
    <w:rsid w:val="0071697F"/>
    <w:rsid w:val="00717A41"/>
    <w:rsid w:val="00721E72"/>
    <w:rsid w:val="00722259"/>
    <w:rsid w:val="00723DA0"/>
    <w:rsid w:val="007240D4"/>
    <w:rsid w:val="00724F81"/>
    <w:rsid w:val="0072502B"/>
    <w:rsid w:val="00726541"/>
    <w:rsid w:val="00732E6E"/>
    <w:rsid w:val="00734006"/>
    <w:rsid w:val="00736E03"/>
    <w:rsid w:val="00737BDB"/>
    <w:rsid w:val="00740511"/>
    <w:rsid w:val="007421C9"/>
    <w:rsid w:val="007428B4"/>
    <w:rsid w:val="00742ACE"/>
    <w:rsid w:val="00742DBF"/>
    <w:rsid w:val="007501F8"/>
    <w:rsid w:val="00750475"/>
    <w:rsid w:val="00750DC9"/>
    <w:rsid w:val="0075182D"/>
    <w:rsid w:val="0075186A"/>
    <w:rsid w:val="00754A08"/>
    <w:rsid w:val="00754D45"/>
    <w:rsid w:val="00755D51"/>
    <w:rsid w:val="007561F8"/>
    <w:rsid w:val="007577F0"/>
    <w:rsid w:val="007579B8"/>
    <w:rsid w:val="00760C6C"/>
    <w:rsid w:val="007629C7"/>
    <w:rsid w:val="007631CD"/>
    <w:rsid w:val="007631D8"/>
    <w:rsid w:val="00764721"/>
    <w:rsid w:val="00765B99"/>
    <w:rsid w:val="00767B35"/>
    <w:rsid w:val="00770441"/>
    <w:rsid w:val="007727A8"/>
    <w:rsid w:val="00772A6C"/>
    <w:rsid w:val="0077332F"/>
    <w:rsid w:val="0077374F"/>
    <w:rsid w:val="007741BD"/>
    <w:rsid w:val="007745A7"/>
    <w:rsid w:val="007750D9"/>
    <w:rsid w:val="00775DA9"/>
    <w:rsid w:val="00776B51"/>
    <w:rsid w:val="0077790D"/>
    <w:rsid w:val="00780188"/>
    <w:rsid w:val="0078121F"/>
    <w:rsid w:val="00782A57"/>
    <w:rsid w:val="00783660"/>
    <w:rsid w:val="00785EAA"/>
    <w:rsid w:val="00785FF8"/>
    <w:rsid w:val="0078615F"/>
    <w:rsid w:val="00787F9C"/>
    <w:rsid w:val="0079092A"/>
    <w:rsid w:val="007922EA"/>
    <w:rsid w:val="007937D1"/>
    <w:rsid w:val="0079381D"/>
    <w:rsid w:val="0079417C"/>
    <w:rsid w:val="00794782"/>
    <w:rsid w:val="007A0A4D"/>
    <w:rsid w:val="007A1ED3"/>
    <w:rsid w:val="007A48F1"/>
    <w:rsid w:val="007A526C"/>
    <w:rsid w:val="007A55F2"/>
    <w:rsid w:val="007A74AB"/>
    <w:rsid w:val="007B1E11"/>
    <w:rsid w:val="007B2DEE"/>
    <w:rsid w:val="007B3C3E"/>
    <w:rsid w:val="007B51F0"/>
    <w:rsid w:val="007B6BA5"/>
    <w:rsid w:val="007B752F"/>
    <w:rsid w:val="007B7FF1"/>
    <w:rsid w:val="007C0D60"/>
    <w:rsid w:val="007C2688"/>
    <w:rsid w:val="007C3772"/>
    <w:rsid w:val="007C4FC4"/>
    <w:rsid w:val="007C6419"/>
    <w:rsid w:val="007C6FDA"/>
    <w:rsid w:val="007C7470"/>
    <w:rsid w:val="007D2376"/>
    <w:rsid w:val="007D23A4"/>
    <w:rsid w:val="007D44F2"/>
    <w:rsid w:val="007D48F1"/>
    <w:rsid w:val="007D5778"/>
    <w:rsid w:val="007D623E"/>
    <w:rsid w:val="007D74FA"/>
    <w:rsid w:val="007E1172"/>
    <w:rsid w:val="007E1A72"/>
    <w:rsid w:val="007E4A68"/>
    <w:rsid w:val="007F0887"/>
    <w:rsid w:val="007F1721"/>
    <w:rsid w:val="007F1837"/>
    <w:rsid w:val="007F3182"/>
    <w:rsid w:val="007F3EA4"/>
    <w:rsid w:val="007F6069"/>
    <w:rsid w:val="007F62FC"/>
    <w:rsid w:val="007F7127"/>
    <w:rsid w:val="0080274A"/>
    <w:rsid w:val="0080427D"/>
    <w:rsid w:val="00805D7E"/>
    <w:rsid w:val="0080609B"/>
    <w:rsid w:val="00806F22"/>
    <w:rsid w:val="008112F7"/>
    <w:rsid w:val="00811C41"/>
    <w:rsid w:val="00811E70"/>
    <w:rsid w:val="0081556D"/>
    <w:rsid w:val="0081602C"/>
    <w:rsid w:val="008175C9"/>
    <w:rsid w:val="008176FC"/>
    <w:rsid w:val="00817BDE"/>
    <w:rsid w:val="00817E80"/>
    <w:rsid w:val="00820986"/>
    <w:rsid w:val="0082248B"/>
    <w:rsid w:val="008237CF"/>
    <w:rsid w:val="0082457F"/>
    <w:rsid w:val="00825160"/>
    <w:rsid w:val="008274F8"/>
    <w:rsid w:val="0083075C"/>
    <w:rsid w:val="00831FB6"/>
    <w:rsid w:val="0083241C"/>
    <w:rsid w:val="008346D1"/>
    <w:rsid w:val="0083499F"/>
    <w:rsid w:val="00837B75"/>
    <w:rsid w:val="00840575"/>
    <w:rsid w:val="00841E39"/>
    <w:rsid w:val="0084241E"/>
    <w:rsid w:val="00842693"/>
    <w:rsid w:val="008427FE"/>
    <w:rsid w:val="00845B84"/>
    <w:rsid w:val="00846C1D"/>
    <w:rsid w:val="008476C0"/>
    <w:rsid w:val="00847F24"/>
    <w:rsid w:val="00853433"/>
    <w:rsid w:val="008550E7"/>
    <w:rsid w:val="00857BB0"/>
    <w:rsid w:val="008616A3"/>
    <w:rsid w:val="00861875"/>
    <w:rsid w:val="0086386B"/>
    <w:rsid w:val="00863D32"/>
    <w:rsid w:val="0086448F"/>
    <w:rsid w:val="0086724D"/>
    <w:rsid w:val="008706C8"/>
    <w:rsid w:val="00870D3C"/>
    <w:rsid w:val="00871045"/>
    <w:rsid w:val="008712C6"/>
    <w:rsid w:val="00873A0E"/>
    <w:rsid w:val="00875017"/>
    <w:rsid w:val="0087529E"/>
    <w:rsid w:val="008754AE"/>
    <w:rsid w:val="0087597A"/>
    <w:rsid w:val="00876F2F"/>
    <w:rsid w:val="008777D7"/>
    <w:rsid w:val="008808C6"/>
    <w:rsid w:val="008827BB"/>
    <w:rsid w:val="00883692"/>
    <w:rsid w:val="008836DC"/>
    <w:rsid w:val="00883BED"/>
    <w:rsid w:val="00883C20"/>
    <w:rsid w:val="008840D4"/>
    <w:rsid w:val="00884585"/>
    <w:rsid w:val="0088564D"/>
    <w:rsid w:val="00885AC6"/>
    <w:rsid w:val="00890194"/>
    <w:rsid w:val="008909B3"/>
    <w:rsid w:val="008915F5"/>
    <w:rsid w:val="0089604D"/>
    <w:rsid w:val="0089616A"/>
    <w:rsid w:val="008A2C18"/>
    <w:rsid w:val="008A53A8"/>
    <w:rsid w:val="008A5478"/>
    <w:rsid w:val="008A5E38"/>
    <w:rsid w:val="008A66C3"/>
    <w:rsid w:val="008A7CB7"/>
    <w:rsid w:val="008B0101"/>
    <w:rsid w:val="008B1E4B"/>
    <w:rsid w:val="008B4279"/>
    <w:rsid w:val="008B4646"/>
    <w:rsid w:val="008B486F"/>
    <w:rsid w:val="008B5813"/>
    <w:rsid w:val="008B70F8"/>
    <w:rsid w:val="008C00FD"/>
    <w:rsid w:val="008C1FEB"/>
    <w:rsid w:val="008C2254"/>
    <w:rsid w:val="008C2596"/>
    <w:rsid w:val="008C2FFB"/>
    <w:rsid w:val="008C5F82"/>
    <w:rsid w:val="008D1078"/>
    <w:rsid w:val="008D1112"/>
    <w:rsid w:val="008D1D14"/>
    <w:rsid w:val="008D37AF"/>
    <w:rsid w:val="008D68D3"/>
    <w:rsid w:val="008D6F82"/>
    <w:rsid w:val="008D7619"/>
    <w:rsid w:val="008D7CC8"/>
    <w:rsid w:val="008E006F"/>
    <w:rsid w:val="008E0093"/>
    <w:rsid w:val="008E32DB"/>
    <w:rsid w:val="008E42F8"/>
    <w:rsid w:val="008E4FFE"/>
    <w:rsid w:val="008E5B7C"/>
    <w:rsid w:val="008E5E25"/>
    <w:rsid w:val="008E63B0"/>
    <w:rsid w:val="008F057E"/>
    <w:rsid w:val="008F08B2"/>
    <w:rsid w:val="008F1CC4"/>
    <w:rsid w:val="008F36BD"/>
    <w:rsid w:val="008F3B04"/>
    <w:rsid w:val="008F43DA"/>
    <w:rsid w:val="00900D8F"/>
    <w:rsid w:val="00900EBE"/>
    <w:rsid w:val="00901445"/>
    <w:rsid w:val="009023DB"/>
    <w:rsid w:val="00903087"/>
    <w:rsid w:val="00904BD2"/>
    <w:rsid w:val="00907396"/>
    <w:rsid w:val="00910469"/>
    <w:rsid w:val="009107D5"/>
    <w:rsid w:val="009147D6"/>
    <w:rsid w:val="00915DEA"/>
    <w:rsid w:val="00916D3D"/>
    <w:rsid w:val="00921FE2"/>
    <w:rsid w:val="009221F6"/>
    <w:rsid w:val="00922778"/>
    <w:rsid w:val="009229C4"/>
    <w:rsid w:val="009236DE"/>
    <w:rsid w:val="00927920"/>
    <w:rsid w:val="00933572"/>
    <w:rsid w:val="00934EED"/>
    <w:rsid w:val="00935E34"/>
    <w:rsid w:val="009367EF"/>
    <w:rsid w:val="00936BAD"/>
    <w:rsid w:val="0093729C"/>
    <w:rsid w:val="009372F4"/>
    <w:rsid w:val="00937C64"/>
    <w:rsid w:val="00940E1E"/>
    <w:rsid w:val="00942916"/>
    <w:rsid w:val="00943674"/>
    <w:rsid w:val="00943759"/>
    <w:rsid w:val="00943EBA"/>
    <w:rsid w:val="00944DB4"/>
    <w:rsid w:val="00945883"/>
    <w:rsid w:val="00946451"/>
    <w:rsid w:val="00947324"/>
    <w:rsid w:val="00947CCD"/>
    <w:rsid w:val="00950E9F"/>
    <w:rsid w:val="009510F9"/>
    <w:rsid w:val="00951123"/>
    <w:rsid w:val="00952A94"/>
    <w:rsid w:val="009544E1"/>
    <w:rsid w:val="0096004E"/>
    <w:rsid w:val="00963896"/>
    <w:rsid w:val="00963C29"/>
    <w:rsid w:val="009643C1"/>
    <w:rsid w:val="0096757B"/>
    <w:rsid w:val="00967E7C"/>
    <w:rsid w:val="00967EFB"/>
    <w:rsid w:val="0097032B"/>
    <w:rsid w:val="00973CDB"/>
    <w:rsid w:val="00973ED1"/>
    <w:rsid w:val="00974245"/>
    <w:rsid w:val="00975555"/>
    <w:rsid w:val="00976230"/>
    <w:rsid w:val="00976A39"/>
    <w:rsid w:val="00977085"/>
    <w:rsid w:val="00977835"/>
    <w:rsid w:val="00985A15"/>
    <w:rsid w:val="0098618F"/>
    <w:rsid w:val="00986B33"/>
    <w:rsid w:val="00991CE5"/>
    <w:rsid w:val="009960E3"/>
    <w:rsid w:val="009962DB"/>
    <w:rsid w:val="00997090"/>
    <w:rsid w:val="009A16B3"/>
    <w:rsid w:val="009A280A"/>
    <w:rsid w:val="009A376F"/>
    <w:rsid w:val="009A4B85"/>
    <w:rsid w:val="009A5999"/>
    <w:rsid w:val="009A63CD"/>
    <w:rsid w:val="009A76D4"/>
    <w:rsid w:val="009B0245"/>
    <w:rsid w:val="009B0F04"/>
    <w:rsid w:val="009B1A98"/>
    <w:rsid w:val="009B1AEF"/>
    <w:rsid w:val="009B2D7E"/>
    <w:rsid w:val="009B391E"/>
    <w:rsid w:val="009B3CE4"/>
    <w:rsid w:val="009B3EE3"/>
    <w:rsid w:val="009B48B4"/>
    <w:rsid w:val="009B5893"/>
    <w:rsid w:val="009B7102"/>
    <w:rsid w:val="009B7240"/>
    <w:rsid w:val="009C00E0"/>
    <w:rsid w:val="009C0536"/>
    <w:rsid w:val="009C12A6"/>
    <w:rsid w:val="009C254C"/>
    <w:rsid w:val="009C29D5"/>
    <w:rsid w:val="009C4B83"/>
    <w:rsid w:val="009C4D3C"/>
    <w:rsid w:val="009C5A49"/>
    <w:rsid w:val="009C5FC3"/>
    <w:rsid w:val="009C6D19"/>
    <w:rsid w:val="009C7ABA"/>
    <w:rsid w:val="009D0D77"/>
    <w:rsid w:val="009D185E"/>
    <w:rsid w:val="009D1E72"/>
    <w:rsid w:val="009D27E1"/>
    <w:rsid w:val="009D294C"/>
    <w:rsid w:val="009D4E5D"/>
    <w:rsid w:val="009D72A1"/>
    <w:rsid w:val="009E0758"/>
    <w:rsid w:val="009E178F"/>
    <w:rsid w:val="009E17E2"/>
    <w:rsid w:val="009E2DCC"/>
    <w:rsid w:val="009E385D"/>
    <w:rsid w:val="009E461B"/>
    <w:rsid w:val="009E50C4"/>
    <w:rsid w:val="009E5452"/>
    <w:rsid w:val="009E57D5"/>
    <w:rsid w:val="009E7867"/>
    <w:rsid w:val="009E7EAF"/>
    <w:rsid w:val="009F02AD"/>
    <w:rsid w:val="009F59A5"/>
    <w:rsid w:val="009F72AC"/>
    <w:rsid w:val="009F75DB"/>
    <w:rsid w:val="00A02DC8"/>
    <w:rsid w:val="00A049CB"/>
    <w:rsid w:val="00A05BF9"/>
    <w:rsid w:val="00A0778E"/>
    <w:rsid w:val="00A0798D"/>
    <w:rsid w:val="00A106EF"/>
    <w:rsid w:val="00A106F9"/>
    <w:rsid w:val="00A11185"/>
    <w:rsid w:val="00A22202"/>
    <w:rsid w:val="00A26BB5"/>
    <w:rsid w:val="00A3396C"/>
    <w:rsid w:val="00A33D5D"/>
    <w:rsid w:val="00A34193"/>
    <w:rsid w:val="00A3493C"/>
    <w:rsid w:val="00A36068"/>
    <w:rsid w:val="00A36526"/>
    <w:rsid w:val="00A4021B"/>
    <w:rsid w:val="00A40B14"/>
    <w:rsid w:val="00A41A95"/>
    <w:rsid w:val="00A4431C"/>
    <w:rsid w:val="00A45EA4"/>
    <w:rsid w:val="00A472E4"/>
    <w:rsid w:val="00A475A4"/>
    <w:rsid w:val="00A51B9F"/>
    <w:rsid w:val="00A51BF9"/>
    <w:rsid w:val="00A54954"/>
    <w:rsid w:val="00A55C27"/>
    <w:rsid w:val="00A56D01"/>
    <w:rsid w:val="00A60E95"/>
    <w:rsid w:val="00A61732"/>
    <w:rsid w:val="00A63897"/>
    <w:rsid w:val="00A66C33"/>
    <w:rsid w:val="00A67989"/>
    <w:rsid w:val="00A71822"/>
    <w:rsid w:val="00A720B2"/>
    <w:rsid w:val="00A720D0"/>
    <w:rsid w:val="00A72890"/>
    <w:rsid w:val="00A74BAB"/>
    <w:rsid w:val="00A76043"/>
    <w:rsid w:val="00A80B8E"/>
    <w:rsid w:val="00A81B96"/>
    <w:rsid w:val="00A841BC"/>
    <w:rsid w:val="00A84D5D"/>
    <w:rsid w:val="00A869A8"/>
    <w:rsid w:val="00A902E2"/>
    <w:rsid w:val="00A9228D"/>
    <w:rsid w:val="00A97803"/>
    <w:rsid w:val="00A9796E"/>
    <w:rsid w:val="00A97E91"/>
    <w:rsid w:val="00A97FC8"/>
    <w:rsid w:val="00AA1752"/>
    <w:rsid w:val="00AA4A8B"/>
    <w:rsid w:val="00AA5A2C"/>
    <w:rsid w:val="00AA6E80"/>
    <w:rsid w:val="00AA7485"/>
    <w:rsid w:val="00AB11BC"/>
    <w:rsid w:val="00AB3206"/>
    <w:rsid w:val="00AB44B6"/>
    <w:rsid w:val="00AB7DF5"/>
    <w:rsid w:val="00AC15C1"/>
    <w:rsid w:val="00AC187D"/>
    <w:rsid w:val="00AC2878"/>
    <w:rsid w:val="00AC2BC8"/>
    <w:rsid w:val="00AC2ECE"/>
    <w:rsid w:val="00AC3257"/>
    <w:rsid w:val="00AC40F8"/>
    <w:rsid w:val="00AC45FE"/>
    <w:rsid w:val="00AC59C7"/>
    <w:rsid w:val="00AC6135"/>
    <w:rsid w:val="00AC6515"/>
    <w:rsid w:val="00AC7DA4"/>
    <w:rsid w:val="00AD0C35"/>
    <w:rsid w:val="00AD3A64"/>
    <w:rsid w:val="00AD3A9E"/>
    <w:rsid w:val="00AD3F0E"/>
    <w:rsid w:val="00AD46F6"/>
    <w:rsid w:val="00AE1489"/>
    <w:rsid w:val="00AE1D03"/>
    <w:rsid w:val="00AE1F5A"/>
    <w:rsid w:val="00AE2441"/>
    <w:rsid w:val="00AE2767"/>
    <w:rsid w:val="00AE2E7A"/>
    <w:rsid w:val="00AE39AE"/>
    <w:rsid w:val="00AE6792"/>
    <w:rsid w:val="00AE69BC"/>
    <w:rsid w:val="00AE732C"/>
    <w:rsid w:val="00AF01BC"/>
    <w:rsid w:val="00AF0EDC"/>
    <w:rsid w:val="00AF3382"/>
    <w:rsid w:val="00AF5288"/>
    <w:rsid w:val="00AF55FF"/>
    <w:rsid w:val="00AF573A"/>
    <w:rsid w:val="00B0271C"/>
    <w:rsid w:val="00B034A0"/>
    <w:rsid w:val="00B0434C"/>
    <w:rsid w:val="00B11959"/>
    <w:rsid w:val="00B11EB8"/>
    <w:rsid w:val="00B128A2"/>
    <w:rsid w:val="00B12A6D"/>
    <w:rsid w:val="00B131C3"/>
    <w:rsid w:val="00B15967"/>
    <w:rsid w:val="00B15C73"/>
    <w:rsid w:val="00B15D06"/>
    <w:rsid w:val="00B16486"/>
    <w:rsid w:val="00B201C5"/>
    <w:rsid w:val="00B20E77"/>
    <w:rsid w:val="00B2194D"/>
    <w:rsid w:val="00B21B55"/>
    <w:rsid w:val="00B21D0D"/>
    <w:rsid w:val="00B21D61"/>
    <w:rsid w:val="00B21DFA"/>
    <w:rsid w:val="00B220B6"/>
    <w:rsid w:val="00B230EA"/>
    <w:rsid w:val="00B23620"/>
    <w:rsid w:val="00B24E13"/>
    <w:rsid w:val="00B26118"/>
    <w:rsid w:val="00B27365"/>
    <w:rsid w:val="00B30187"/>
    <w:rsid w:val="00B30473"/>
    <w:rsid w:val="00B34CDB"/>
    <w:rsid w:val="00B35CAE"/>
    <w:rsid w:val="00B36757"/>
    <w:rsid w:val="00B36F82"/>
    <w:rsid w:val="00B37D47"/>
    <w:rsid w:val="00B37E72"/>
    <w:rsid w:val="00B40D45"/>
    <w:rsid w:val="00B415BC"/>
    <w:rsid w:val="00B41AF7"/>
    <w:rsid w:val="00B422E7"/>
    <w:rsid w:val="00B42912"/>
    <w:rsid w:val="00B43E0A"/>
    <w:rsid w:val="00B43FDA"/>
    <w:rsid w:val="00B44553"/>
    <w:rsid w:val="00B44B95"/>
    <w:rsid w:val="00B47D1D"/>
    <w:rsid w:val="00B51175"/>
    <w:rsid w:val="00B5187A"/>
    <w:rsid w:val="00B51CEB"/>
    <w:rsid w:val="00B53324"/>
    <w:rsid w:val="00B53D6D"/>
    <w:rsid w:val="00B53DF8"/>
    <w:rsid w:val="00B53E97"/>
    <w:rsid w:val="00B546CE"/>
    <w:rsid w:val="00B54AFB"/>
    <w:rsid w:val="00B5519B"/>
    <w:rsid w:val="00B56F48"/>
    <w:rsid w:val="00B57B20"/>
    <w:rsid w:val="00B608DC"/>
    <w:rsid w:val="00B64461"/>
    <w:rsid w:val="00B64E32"/>
    <w:rsid w:val="00B654E5"/>
    <w:rsid w:val="00B65904"/>
    <w:rsid w:val="00B66D27"/>
    <w:rsid w:val="00B67F85"/>
    <w:rsid w:val="00B70C66"/>
    <w:rsid w:val="00B7396E"/>
    <w:rsid w:val="00B75002"/>
    <w:rsid w:val="00B77431"/>
    <w:rsid w:val="00B812B7"/>
    <w:rsid w:val="00B82241"/>
    <w:rsid w:val="00B823A3"/>
    <w:rsid w:val="00B825E8"/>
    <w:rsid w:val="00B844FF"/>
    <w:rsid w:val="00B87003"/>
    <w:rsid w:val="00B902BE"/>
    <w:rsid w:val="00B90898"/>
    <w:rsid w:val="00B90C18"/>
    <w:rsid w:val="00B91BE8"/>
    <w:rsid w:val="00B933EE"/>
    <w:rsid w:val="00B94F2D"/>
    <w:rsid w:val="00B95E6A"/>
    <w:rsid w:val="00B95FE4"/>
    <w:rsid w:val="00B9734F"/>
    <w:rsid w:val="00B97DF4"/>
    <w:rsid w:val="00BA0FB3"/>
    <w:rsid w:val="00BA1610"/>
    <w:rsid w:val="00BA392D"/>
    <w:rsid w:val="00BA3D07"/>
    <w:rsid w:val="00BA5307"/>
    <w:rsid w:val="00BA6C7B"/>
    <w:rsid w:val="00BB154B"/>
    <w:rsid w:val="00BB23EE"/>
    <w:rsid w:val="00BB5086"/>
    <w:rsid w:val="00BC0D60"/>
    <w:rsid w:val="00BC3F0B"/>
    <w:rsid w:val="00BC474B"/>
    <w:rsid w:val="00BC5904"/>
    <w:rsid w:val="00BC5949"/>
    <w:rsid w:val="00BC691E"/>
    <w:rsid w:val="00BC7761"/>
    <w:rsid w:val="00BD0ACC"/>
    <w:rsid w:val="00BD1B4E"/>
    <w:rsid w:val="00BD391E"/>
    <w:rsid w:val="00BD462B"/>
    <w:rsid w:val="00BD4BE3"/>
    <w:rsid w:val="00BE0004"/>
    <w:rsid w:val="00BE2A05"/>
    <w:rsid w:val="00BE4BC7"/>
    <w:rsid w:val="00BE63CE"/>
    <w:rsid w:val="00BE6B49"/>
    <w:rsid w:val="00BE6CF9"/>
    <w:rsid w:val="00BF1463"/>
    <w:rsid w:val="00BF1563"/>
    <w:rsid w:val="00BF1A81"/>
    <w:rsid w:val="00BF1B9E"/>
    <w:rsid w:val="00BF2525"/>
    <w:rsid w:val="00BF29B8"/>
    <w:rsid w:val="00BF2CAC"/>
    <w:rsid w:val="00BF4488"/>
    <w:rsid w:val="00BF50A8"/>
    <w:rsid w:val="00BF58AF"/>
    <w:rsid w:val="00BF7D40"/>
    <w:rsid w:val="00BF7EA7"/>
    <w:rsid w:val="00C00C5D"/>
    <w:rsid w:val="00C0136D"/>
    <w:rsid w:val="00C01E8C"/>
    <w:rsid w:val="00C034F1"/>
    <w:rsid w:val="00C05255"/>
    <w:rsid w:val="00C074F1"/>
    <w:rsid w:val="00C077C4"/>
    <w:rsid w:val="00C07B68"/>
    <w:rsid w:val="00C07FE8"/>
    <w:rsid w:val="00C10D6E"/>
    <w:rsid w:val="00C12A2D"/>
    <w:rsid w:val="00C12F09"/>
    <w:rsid w:val="00C1380B"/>
    <w:rsid w:val="00C13CF6"/>
    <w:rsid w:val="00C14E0F"/>
    <w:rsid w:val="00C162E0"/>
    <w:rsid w:val="00C16D2F"/>
    <w:rsid w:val="00C20E50"/>
    <w:rsid w:val="00C21B1E"/>
    <w:rsid w:val="00C2447D"/>
    <w:rsid w:val="00C25EB7"/>
    <w:rsid w:val="00C305EE"/>
    <w:rsid w:val="00C32DBE"/>
    <w:rsid w:val="00C33E33"/>
    <w:rsid w:val="00C33FF1"/>
    <w:rsid w:val="00C3594A"/>
    <w:rsid w:val="00C36BEE"/>
    <w:rsid w:val="00C37B86"/>
    <w:rsid w:val="00C43FF1"/>
    <w:rsid w:val="00C452BF"/>
    <w:rsid w:val="00C458DF"/>
    <w:rsid w:val="00C45B1A"/>
    <w:rsid w:val="00C52FA5"/>
    <w:rsid w:val="00C53599"/>
    <w:rsid w:val="00C53C9F"/>
    <w:rsid w:val="00C53E46"/>
    <w:rsid w:val="00C548A2"/>
    <w:rsid w:val="00C56EA0"/>
    <w:rsid w:val="00C6057D"/>
    <w:rsid w:val="00C606CF"/>
    <w:rsid w:val="00C61BC7"/>
    <w:rsid w:val="00C6211D"/>
    <w:rsid w:val="00C643DF"/>
    <w:rsid w:val="00C64567"/>
    <w:rsid w:val="00C648B9"/>
    <w:rsid w:val="00C6555F"/>
    <w:rsid w:val="00C66459"/>
    <w:rsid w:val="00C675A6"/>
    <w:rsid w:val="00C7112F"/>
    <w:rsid w:val="00C73059"/>
    <w:rsid w:val="00C738DF"/>
    <w:rsid w:val="00C757CE"/>
    <w:rsid w:val="00C75DA1"/>
    <w:rsid w:val="00C75E58"/>
    <w:rsid w:val="00C7645F"/>
    <w:rsid w:val="00C772F8"/>
    <w:rsid w:val="00C80D5F"/>
    <w:rsid w:val="00C81AB9"/>
    <w:rsid w:val="00C8258B"/>
    <w:rsid w:val="00C8275F"/>
    <w:rsid w:val="00C82A35"/>
    <w:rsid w:val="00C848F5"/>
    <w:rsid w:val="00C85290"/>
    <w:rsid w:val="00C862EE"/>
    <w:rsid w:val="00C87863"/>
    <w:rsid w:val="00C87C39"/>
    <w:rsid w:val="00C90DAA"/>
    <w:rsid w:val="00C918C5"/>
    <w:rsid w:val="00C92E96"/>
    <w:rsid w:val="00C92EFF"/>
    <w:rsid w:val="00CA0560"/>
    <w:rsid w:val="00CA0A7A"/>
    <w:rsid w:val="00CA127C"/>
    <w:rsid w:val="00CA1558"/>
    <w:rsid w:val="00CA287D"/>
    <w:rsid w:val="00CA2BAE"/>
    <w:rsid w:val="00CA32D0"/>
    <w:rsid w:val="00CA6542"/>
    <w:rsid w:val="00CA7F99"/>
    <w:rsid w:val="00CB001B"/>
    <w:rsid w:val="00CB1E6B"/>
    <w:rsid w:val="00CB2891"/>
    <w:rsid w:val="00CB3282"/>
    <w:rsid w:val="00CB3B31"/>
    <w:rsid w:val="00CB5AB1"/>
    <w:rsid w:val="00CC0382"/>
    <w:rsid w:val="00CC0EB0"/>
    <w:rsid w:val="00CC11FF"/>
    <w:rsid w:val="00CC17D3"/>
    <w:rsid w:val="00CC29A0"/>
    <w:rsid w:val="00CC2B53"/>
    <w:rsid w:val="00CC318C"/>
    <w:rsid w:val="00CC43E5"/>
    <w:rsid w:val="00CC6C89"/>
    <w:rsid w:val="00CC7C58"/>
    <w:rsid w:val="00CD13EA"/>
    <w:rsid w:val="00CD25CC"/>
    <w:rsid w:val="00CD300C"/>
    <w:rsid w:val="00CD3629"/>
    <w:rsid w:val="00CD3F6E"/>
    <w:rsid w:val="00CD4857"/>
    <w:rsid w:val="00CD5894"/>
    <w:rsid w:val="00CE15B7"/>
    <w:rsid w:val="00CE4AC6"/>
    <w:rsid w:val="00CE4B31"/>
    <w:rsid w:val="00CE4F29"/>
    <w:rsid w:val="00CE5752"/>
    <w:rsid w:val="00CE5D4B"/>
    <w:rsid w:val="00CE7B9F"/>
    <w:rsid w:val="00CF0899"/>
    <w:rsid w:val="00CF0901"/>
    <w:rsid w:val="00CF1CC4"/>
    <w:rsid w:val="00CF2D22"/>
    <w:rsid w:val="00CF32F3"/>
    <w:rsid w:val="00CF53BB"/>
    <w:rsid w:val="00CF5EF8"/>
    <w:rsid w:val="00CF6AD9"/>
    <w:rsid w:val="00D012EF"/>
    <w:rsid w:val="00D02007"/>
    <w:rsid w:val="00D029A0"/>
    <w:rsid w:val="00D03DE3"/>
    <w:rsid w:val="00D062D5"/>
    <w:rsid w:val="00D1118D"/>
    <w:rsid w:val="00D11B12"/>
    <w:rsid w:val="00D11B85"/>
    <w:rsid w:val="00D149DA"/>
    <w:rsid w:val="00D15D3E"/>
    <w:rsid w:val="00D1611A"/>
    <w:rsid w:val="00D207E8"/>
    <w:rsid w:val="00D2210F"/>
    <w:rsid w:val="00D2321E"/>
    <w:rsid w:val="00D23454"/>
    <w:rsid w:val="00D23E04"/>
    <w:rsid w:val="00D25943"/>
    <w:rsid w:val="00D26BF5"/>
    <w:rsid w:val="00D3106A"/>
    <w:rsid w:val="00D32DEE"/>
    <w:rsid w:val="00D33736"/>
    <w:rsid w:val="00D33ADC"/>
    <w:rsid w:val="00D3412F"/>
    <w:rsid w:val="00D36C8B"/>
    <w:rsid w:val="00D42390"/>
    <w:rsid w:val="00D42A84"/>
    <w:rsid w:val="00D4465B"/>
    <w:rsid w:val="00D456E5"/>
    <w:rsid w:val="00D46114"/>
    <w:rsid w:val="00D461E2"/>
    <w:rsid w:val="00D46FCC"/>
    <w:rsid w:val="00D51011"/>
    <w:rsid w:val="00D51EB0"/>
    <w:rsid w:val="00D5248F"/>
    <w:rsid w:val="00D52894"/>
    <w:rsid w:val="00D557ED"/>
    <w:rsid w:val="00D55FC8"/>
    <w:rsid w:val="00D56FBE"/>
    <w:rsid w:val="00D574A2"/>
    <w:rsid w:val="00D60F0C"/>
    <w:rsid w:val="00D62846"/>
    <w:rsid w:val="00D629C6"/>
    <w:rsid w:val="00D62F27"/>
    <w:rsid w:val="00D63F5F"/>
    <w:rsid w:val="00D6496D"/>
    <w:rsid w:val="00D6707E"/>
    <w:rsid w:val="00D679B9"/>
    <w:rsid w:val="00D72900"/>
    <w:rsid w:val="00D73DF9"/>
    <w:rsid w:val="00D74901"/>
    <w:rsid w:val="00D74C70"/>
    <w:rsid w:val="00D824B5"/>
    <w:rsid w:val="00D8312F"/>
    <w:rsid w:val="00D83E50"/>
    <w:rsid w:val="00D8535C"/>
    <w:rsid w:val="00D869BC"/>
    <w:rsid w:val="00D8735D"/>
    <w:rsid w:val="00D878ED"/>
    <w:rsid w:val="00D9047B"/>
    <w:rsid w:val="00D90A91"/>
    <w:rsid w:val="00D912EB"/>
    <w:rsid w:val="00D91AF9"/>
    <w:rsid w:val="00D92337"/>
    <w:rsid w:val="00D926EC"/>
    <w:rsid w:val="00D937EC"/>
    <w:rsid w:val="00D93B92"/>
    <w:rsid w:val="00D944EE"/>
    <w:rsid w:val="00DA0BAC"/>
    <w:rsid w:val="00DA1BFB"/>
    <w:rsid w:val="00DA2A6E"/>
    <w:rsid w:val="00DA494C"/>
    <w:rsid w:val="00DA75AC"/>
    <w:rsid w:val="00DB062E"/>
    <w:rsid w:val="00DB47D7"/>
    <w:rsid w:val="00DB602F"/>
    <w:rsid w:val="00DB7B95"/>
    <w:rsid w:val="00DB7BDE"/>
    <w:rsid w:val="00DC028F"/>
    <w:rsid w:val="00DC2FFA"/>
    <w:rsid w:val="00DC3AA6"/>
    <w:rsid w:val="00DC4809"/>
    <w:rsid w:val="00DC670A"/>
    <w:rsid w:val="00DC6CAB"/>
    <w:rsid w:val="00DC7C03"/>
    <w:rsid w:val="00DC7D02"/>
    <w:rsid w:val="00DD1338"/>
    <w:rsid w:val="00DD7BB0"/>
    <w:rsid w:val="00DE0220"/>
    <w:rsid w:val="00DE224C"/>
    <w:rsid w:val="00DE2B5F"/>
    <w:rsid w:val="00DE2C48"/>
    <w:rsid w:val="00DE49BD"/>
    <w:rsid w:val="00DE5E3F"/>
    <w:rsid w:val="00DE6A79"/>
    <w:rsid w:val="00DF27C8"/>
    <w:rsid w:val="00DF33C6"/>
    <w:rsid w:val="00DF607B"/>
    <w:rsid w:val="00E00E9F"/>
    <w:rsid w:val="00E011E0"/>
    <w:rsid w:val="00E03DC6"/>
    <w:rsid w:val="00E052EF"/>
    <w:rsid w:val="00E05558"/>
    <w:rsid w:val="00E056AF"/>
    <w:rsid w:val="00E05C84"/>
    <w:rsid w:val="00E05E0B"/>
    <w:rsid w:val="00E07246"/>
    <w:rsid w:val="00E07D6A"/>
    <w:rsid w:val="00E11E77"/>
    <w:rsid w:val="00E12C8D"/>
    <w:rsid w:val="00E14608"/>
    <w:rsid w:val="00E16C16"/>
    <w:rsid w:val="00E217E6"/>
    <w:rsid w:val="00E22907"/>
    <w:rsid w:val="00E23126"/>
    <w:rsid w:val="00E27D3E"/>
    <w:rsid w:val="00E27E5E"/>
    <w:rsid w:val="00E3001C"/>
    <w:rsid w:val="00E318C3"/>
    <w:rsid w:val="00E34395"/>
    <w:rsid w:val="00E34677"/>
    <w:rsid w:val="00E37719"/>
    <w:rsid w:val="00E37865"/>
    <w:rsid w:val="00E41AF2"/>
    <w:rsid w:val="00E429F5"/>
    <w:rsid w:val="00E42DCF"/>
    <w:rsid w:val="00E42FA6"/>
    <w:rsid w:val="00E454D6"/>
    <w:rsid w:val="00E50947"/>
    <w:rsid w:val="00E516FE"/>
    <w:rsid w:val="00E539F1"/>
    <w:rsid w:val="00E5459F"/>
    <w:rsid w:val="00E550E6"/>
    <w:rsid w:val="00E55DF3"/>
    <w:rsid w:val="00E55EC0"/>
    <w:rsid w:val="00E5709B"/>
    <w:rsid w:val="00E6023A"/>
    <w:rsid w:val="00E604D2"/>
    <w:rsid w:val="00E626CA"/>
    <w:rsid w:val="00E64D1B"/>
    <w:rsid w:val="00E66480"/>
    <w:rsid w:val="00E672EA"/>
    <w:rsid w:val="00E701C4"/>
    <w:rsid w:val="00E70B25"/>
    <w:rsid w:val="00E70FC6"/>
    <w:rsid w:val="00E71A69"/>
    <w:rsid w:val="00E74B93"/>
    <w:rsid w:val="00E752AA"/>
    <w:rsid w:val="00E75683"/>
    <w:rsid w:val="00E769A3"/>
    <w:rsid w:val="00E76EE2"/>
    <w:rsid w:val="00E77292"/>
    <w:rsid w:val="00E8230B"/>
    <w:rsid w:val="00E82444"/>
    <w:rsid w:val="00E82AF4"/>
    <w:rsid w:val="00E85E6C"/>
    <w:rsid w:val="00E86903"/>
    <w:rsid w:val="00E86C87"/>
    <w:rsid w:val="00E8795F"/>
    <w:rsid w:val="00E908F0"/>
    <w:rsid w:val="00E91833"/>
    <w:rsid w:val="00E92D6F"/>
    <w:rsid w:val="00E92D7D"/>
    <w:rsid w:val="00E9405D"/>
    <w:rsid w:val="00E94B39"/>
    <w:rsid w:val="00E953D9"/>
    <w:rsid w:val="00E96F8B"/>
    <w:rsid w:val="00E978B3"/>
    <w:rsid w:val="00EA3858"/>
    <w:rsid w:val="00EA5DCD"/>
    <w:rsid w:val="00EA7545"/>
    <w:rsid w:val="00EB0B75"/>
    <w:rsid w:val="00EB0B86"/>
    <w:rsid w:val="00EB113E"/>
    <w:rsid w:val="00EB1999"/>
    <w:rsid w:val="00EB2D47"/>
    <w:rsid w:val="00EB342D"/>
    <w:rsid w:val="00EB3A42"/>
    <w:rsid w:val="00EB4FDF"/>
    <w:rsid w:val="00EB62EC"/>
    <w:rsid w:val="00EC005E"/>
    <w:rsid w:val="00EC0336"/>
    <w:rsid w:val="00EC1555"/>
    <w:rsid w:val="00EC43F6"/>
    <w:rsid w:val="00EC4AA7"/>
    <w:rsid w:val="00EC6F41"/>
    <w:rsid w:val="00EC700A"/>
    <w:rsid w:val="00EC7B49"/>
    <w:rsid w:val="00ED1535"/>
    <w:rsid w:val="00ED515E"/>
    <w:rsid w:val="00ED52B1"/>
    <w:rsid w:val="00ED54F2"/>
    <w:rsid w:val="00ED5736"/>
    <w:rsid w:val="00ED6CAC"/>
    <w:rsid w:val="00ED78F6"/>
    <w:rsid w:val="00ED7EAF"/>
    <w:rsid w:val="00EE0CE6"/>
    <w:rsid w:val="00EE1CA9"/>
    <w:rsid w:val="00EE26DF"/>
    <w:rsid w:val="00EE3E68"/>
    <w:rsid w:val="00EE4064"/>
    <w:rsid w:val="00EE4A8F"/>
    <w:rsid w:val="00EE6203"/>
    <w:rsid w:val="00EE6CE5"/>
    <w:rsid w:val="00EF205A"/>
    <w:rsid w:val="00EF2920"/>
    <w:rsid w:val="00EF3DCA"/>
    <w:rsid w:val="00EF3E90"/>
    <w:rsid w:val="00EF4DEF"/>
    <w:rsid w:val="00EF51D0"/>
    <w:rsid w:val="00EF5A1F"/>
    <w:rsid w:val="00EF6C62"/>
    <w:rsid w:val="00EF79BE"/>
    <w:rsid w:val="00F00EBA"/>
    <w:rsid w:val="00F0172B"/>
    <w:rsid w:val="00F02705"/>
    <w:rsid w:val="00F044F4"/>
    <w:rsid w:val="00F051FB"/>
    <w:rsid w:val="00F05A02"/>
    <w:rsid w:val="00F0645D"/>
    <w:rsid w:val="00F06788"/>
    <w:rsid w:val="00F076BC"/>
    <w:rsid w:val="00F07EC5"/>
    <w:rsid w:val="00F134A9"/>
    <w:rsid w:val="00F13AA2"/>
    <w:rsid w:val="00F1419D"/>
    <w:rsid w:val="00F141D3"/>
    <w:rsid w:val="00F15C37"/>
    <w:rsid w:val="00F15C41"/>
    <w:rsid w:val="00F176A2"/>
    <w:rsid w:val="00F17AC9"/>
    <w:rsid w:val="00F20251"/>
    <w:rsid w:val="00F21124"/>
    <w:rsid w:val="00F2190E"/>
    <w:rsid w:val="00F22274"/>
    <w:rsid w:val="00F22D9A"/>
    <w:rsid w:val="00F2367F"/>
    <w:rsid w:val="00F2489F"/>
    <w:rsid w:val="00F25649"/>
    <w:rsid w:val="00F25B42"/>
    <w:rsid w:val="00F26660"/>
    <w:rsid w:val="00F317AA"/>
    <w:rsid w:val="00F3357C"/>
    <w:rsid w:val="00F33DB2"/>
    <w:rsid w:val="00F35012"/>
    <w:rsid w:val="00F35A1A"/>
    <w:rsid w:val="00F36030"/>
    <w:rsid w:val="00F364A8"/>
    <w:rsid w:val="00F4438E"/>
    <w:rsid w:val="00F478F9"/>
    <w:rsid w:val="00F47D3A"/>
    <w:rsid w:val="00F5032C"/>
    <w:rsid w:val="00F50394"/>
    <w:rsid w:val="00F50DED"/>
    <w:rsid w:val="00F519F1"/>
    <w:rsid w:val="00F53531"/>
    <w:rsid w:val="00F538C3"/>
    <w:rsid w:val="00F54206"/>
    <w:rsid w:val="00F54488"/>
    <w:rsid w:val="00F6057A"/>
    <w:rsid w:val="00F61E38"/>
    <w:rsid w:val="00F6240E"/>
    <w:rsid w:val="00F65C6F"/>
    <w:rsid w:val="00F70E06"/>
    <w:rsid w:val="00F71126"/>
    <w:rsid w:val="00F71352"/>
    <w:rsid w:val="00F715CC"/>
    <w:rsid w:val="00F77DD3"/>
    <w:rsid w:val="00F81D2F"/>
    <w:rsid w:val="00F859C2"/>
    <w:rsid w:val="00F90B46"/>
    <w:rsid w:val="00F90C17"/>
    <w:rsid w:val="00F94401"/>
    <w:rsid w:val="00F94985"/>
    <w:rsid w:val="00F95037"/>
    <w:rsid w:val="00F959CC"/>
    <w:rsid w:val="00F95A62"/>
    <w:rsid w:val="00F95B98"/>
    <w:rsid w:val="00FA01E8"/>
    <w:rsid w:val="00FA057B"/>
    <w:rsid w:val="00FA3B73"/>
    <w:rsid w:val="00FA410C"/>
    <w:rsid w:val="00FA6259"/>
    <w:rsid w:val="00FA7DB3"/>
    <w:rsid w:val="00FA7EB5"/>
    <w:rsid w:val="00FB2FE9"/>
    <w:rsid w:val="00FB383A"/>
    <w:rsid w:val="00FB38C6"/>
    <w:rsid w:val="00FB6380"/>
    <w:rsid w:val="00FB7661"/>
    <w:rsid w:val="00FC0856"/>
    <w:rsid w:val="00FC0B51"/>
    <w:rsid w:val="00FC1EAE"/>
    <w:rsid w:val="00FC1ED4"/>
    <w:rsid w:val="00FC2A64"/>
    <w:rsid w:val="00FC2AC0"/>
    <w:rsid w:val="00FC513C"/>
    <w:rsid w:val="00FC52A4"/>
    <w:rsid w:val="00FD23D9"/>
    <w:rsid w:val="00FD4E97"/>
    <w:rsid w:val="00FD5B7A"/>
    <w:rsid w:val="00FD797C"/>
    <w:rsid w:val="00FE07B4"/>
    <w:rsid w:val="00FE0F87"/>
    <w:rsid w:val="00FE11F3"/>
    <w:rsid w:val="00FE1E83"/>
    <w:rsid w:val="00FE3A41"/>
    <w:rsid w:val="00FE5338"/>
    <w:rsid w:val="00FF3457"/>
    <w:rsid w:val="00FF36C4"/>
    <w:rsid w:val="00FF4BC2"/>
    <w:rsid w:val="00FF5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/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7046"/>
    <w:pPr>
      <w:spacing w:line="276" w:lineRule="auto"/>
      <w:ind w:firstLine="0"/>
    </w:pPr>
  </w:style>
  <w:style w:type="paragraph" w:styleId="Ttulo1">
    <w:name w:val="heading 1"/>
    <w:basedOn w:val="Normal"/>
    <w:next w:val="Normal"/>
    <w:link w:val="Ttulo1Char"/>
    <w:uiPriority w:val="9"/>
    <w:qFormat/>
    <w:rsid w:val="00F256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D5BB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next w:val="Normal"/>
    <w:link w:val="Ttulo5Char"/>
    <w:qFormat/>
    <w:rsid w:val="007F6069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sz w:val="20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F6069"/>
    <w:pPr>
      <w:tabs>
        <w:tab w:val="center" w:pos="4252"/>
        <w:tab w:val="right" w:pos="8504"/>
      </w:tabs>
      <w:spacing w:after="0" w:line="240" w:lineRule="auto"/>
      <w:ind w:firstLine="851"/>
    </w:pPr>
  </w:style>
  <w:style w:type="character" w:customStyle="1" w:styleId="CabealhoChar">
    <w:name w:val="Cabeçalho Char"/>
    <w:basedOn w:val="Fontepargpadro"/>
    <w:link w:val="Cabealho"/>
    <w:uiPriority w:val="99"/>
    <w:rsid w:val="007F6069"/>
  </w:style>
  <w:style w:type="paragraph" w:styleId="Rodap">
    <w:name w:val="footer"/>
    <w:basedOn w:val="Normal"/>
    <w:link w:val="RodapChar"/>
    <w:uiPriority w:val="99"/>
    <w:unhideWhenUsed/>
    <w:rsid w:val="007F6069"/>
    <w:pPr>
      <w:tabs>
        <w:tab w:val="center" w:pos="4252"/>
        <w:tab w:val="right" w:pos="8504"/>
      </w:tabs>
      <w:spacing w:after="0" w:line="240" w:lineRule="auto"/>
      <w:ind w:firstLine="851"/>
    </w:pPr>
  </w:style>
  <w:style w:type="character" w:customStyle="1" w:styleId="RodapChar">
    <w:name w:val="Rodapé Char"/>
    <w:basedOn w:val="Fontepargpadro"/>
    <w:link w:val="Rodap"/>
    <w:uiPriority w:val="99"/>
    <w:rsid w:val="007F6069"/>
  </w:style>
  <w:style w:type="paragraph" w:styleId="Textodebalo">
    <w:name w:val="Balloon Text"/>
    <w:basedOn w:val="Normal"/>
    <w:link w:val="TextodebaloChar"/>
    <w:uiPriority w:val="99"/>
    <w:semiHidden/>
    <w:unhideWhenUsed/>
    <w:rsid w:val="007F6069"/>
    <w:pPr>
      <w:spacing w:after="0" w:line="240" w:lineRule="auto"/>
      <w:ind w:firstLine="851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6069"/>
    <w:rPr>
      <w:rFonts w:ascii="Tahoma" w:hAnsi="Tahoma" w:cs="Tahoma"/>
      <w:sz w:val="16"/>
      <w:szCs w:val="16"/>
    </w:rPr>
  </w:style>
  <w:style w:type="character" w:customStyle="1" w:styleId="Ttulo5Char">
    <w:name w:val="Título 5 Char"/>
    <w:basedOn w:val="Fontepargpadro"/>
    <w:link w:val="Ttulo5"/>
    <w:rsid w:val="007F6069"/>
    <w:rPr>
      <w:rFonts w:ascii="Arial" w:eastAsia="Times New Roman" w:hAnsi="Arial" w:cs="Arial"/>
      <w:b/>
      <w:bCs/>
      <w:sz w:val="20"/>
      <w:szCs w:val="24"/>
      <w:lang w:eastAsia="pt-BR"/>
    </w:rPr>
  </w:style>
  <w:style w:type="paragraph" w:styleId="Corpodetexto">
    <w:name w:val="Body Text"/>
    <w:basedOn w:val="Normal"/>
    <w:link w:val="CorpodetextoChar"/>
    <w:rsid w:val="007F6069"/>
    <w:pPr>
      <w:spacing w:after="0" w:line="240" w:lineRule="auto"/>
      <w:jc w:val="center"/>
    </w:pPr>
    <w:rPr>
      <w:rFonts w:ascii="Courier New" w:eastAsia="Times New Roman" w:hAnsi="Courier New" w:cs="Courier New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7F6069"/>
    <w:rPr>
      <w:rFonts w:ascii="Courier New" w:eastAsia="Times New Roman" w:hAnsi="Courier New" w:cs="Courier New"/>
      <w:sz w:val="28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047B55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C64567"/>
    <w:pPr>
      <w:ind w:left="720"/>
      <w:contextualSpacing/>
    </w:pPr>
  </w:style>
  <w:style w:type="table" w:styleId="Tabelacomgrade">
    <w:name w:val="Table Grid"/>
    <w:basedOn w:val="Tabelanormal"/>
    <w:uiPriority w:val="59"/>
    <w:rsid w:val="00E769A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66C3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66C3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A66C33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352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F256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D5BB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6801C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6801C9"/>
  </w:style>
  <w:style w:type="paragraph" w:styleId="Recuodecorpodetexto2">
    <w:name w:val="Body Text Indent 2"/>
    <w:basedOn w:val="Normal"/>
    <w:link w:val="Recuodecorpodetexto2Char"/>
    <w:uiPriority w:val="99"/>
    <w:unhideWhenUsed/>
    <w:rsid w:val="006801C9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6801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90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79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1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9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2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8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63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3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9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5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8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5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5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1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0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3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4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2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4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7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4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0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1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2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8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4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4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8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7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3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5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6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8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8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9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8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63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7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4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9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9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17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14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95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20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1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6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8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5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6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9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4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1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3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7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9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8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2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7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1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9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2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2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6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2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1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7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6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3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4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0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2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2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4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8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2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4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6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8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2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3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8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0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8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26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7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4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7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3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26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9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3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8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0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8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5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3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6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4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8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7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3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9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3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3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8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4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6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3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1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3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1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0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4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1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5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5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9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5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7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6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8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8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2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1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7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9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0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8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3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0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2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4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9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2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9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3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2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6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3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0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0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6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3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8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1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5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7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9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5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6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2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8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7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0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7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2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7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1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6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8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3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4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9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0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4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8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3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9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7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6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2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2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7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7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8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3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4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3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8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4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1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4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8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8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58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72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4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3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2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8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7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1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1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8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8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1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2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8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6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7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7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6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9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9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6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9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9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2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5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9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5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0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2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8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1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iofarias.adv.br/" TargetMode="External"/><Relationship Id="rId3" Type="http://schemas.openxmlformats.org/officeDocument/2006/relationships/hyperlink" Target="https://www.facebook.com/caiofariasadvocacia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hyperlink" Target="http://www.caiofarias.adv.br" TargetMode="External"/><Relationship Id="rId1" Type="http://schemas.openxmlformats.org/officeDocument/2006/relationships/hyperlink" Target="mailto:caio.farias@caiofarias.adv.br" TargetMode="External"/><Relationship Id="rId6" Type="http://schemas.openxmlformats.org/officeDocument/2006/relationships/hyperlink" Target="https://www.linkedin.com/company/caio-farias-advocacia?trk=top_nav_home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2.jpeg"/><Relationship Id="rId10" Type="http://schemas.openxmlformats.org/officeDocument/2006/relationships/hyperlink" Target="https://www.instagram.com/caiofariasadvocacia/" TargetMode="External"/><Relationship Id="rId4" Type="http://schemas.openxmlformats.org/officeDocument/2006/relationships/hyperlink" Target="http://www.linkedin.com/company/caio-farias-advocacia" TargetMode="External"/><Relationship Id="rId9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Av. José Bastos, 133, CEP: 60347-440, Fortaleza, Ceará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252D28C-5495-4988-ABC8-6C203CA26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3081</TotalTime>
  <Pages>1</Pages>
  <Words>292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Caio Farias Advocacia</Company>
  <LinksUpToDate>false</LinksUpToDate>
  <CharactersWithSpaces>1867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Caio Farias</dc:creator>
  <cp:lastModifiedBy>Caio César Fernandes Farias .</cp:lastModifiedBy>
  <cp:revision>1997</cp:revision>
  <cp:lastPrinted>2016-01-18T17:20:00Z</cp:lastPrinted>
  <dcterms:created xsi:type="dcterms:W3CDTF">2012-08-07T04:44:00Z</dcterms:created>
  <dcterms:modified xsi:type="dcterms:W3CDTF">2016-01-25T22:44:00Z</dcterms:modified>
</cp:coreProperties>
</file>